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F43C5" w14:textId="47465A96" w:rsidR="004538F6" w:rsidRDefault="001839E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10E00EF" wp14:editId="6602E2EE">
                <wp:simplePos x="0" y="0"/>
                <wp:positionH relativeFrom="column">
                  <wp:posOffset>8906592</wp:posOffset>
                </wp:positionH>
                <wp:positionV relativeFrom="paragraph">
                  <wp:posOffset>2261870</wp:posOffset>
                </wp:positionV>
                <wp:extent cx="1724025" cy="10858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719" y="21600"/>
                    <wp:lineTo x="21719" y="0"/>
                    <wp:lineTo x="0" y="0"/>
                  </wp:wrapPolygon>
                </wp:wrapTight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97107" w14:textId="02C75FFE" w:rsidR="001839E0" w:rsidRPr="001839E0" w:rsidRDefault="001839E0" w:rsidP="001839E0">
                            <w:pPr>
                              <w:pStyle w:val="NormaleWeb"/>
                              <w:spacing w:before="0" w:beforeAutospacing="0" w:after="0" w:afterAutospacing="0" w:line="252" w:lineRule="auto"/>
                              <w:jc w:val="center"/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E0"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  <w:t>Responsabile Transizione Digitale (RTD)</w:t>
                            </w:r>
                          </w:p>
                          <w:p w14:paraId="435366CA" w14:textId="4C1E00DE" w:rsidR="001839E0" w:rsidRDefault="001839E0" w:rsidP="001839E0">
                            <w:pPr>
                              <w:pStyle w:val="NormaleWeb"/>
                              <w:spacing w:before="0" w:beforeAutospacing="0" w:after="0" w:afterAutospacing="0" w:line="252" w:lineRule="auto"/>
                              <w:jc w:val="center"/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839E0"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  <w:t>Responsabile della gestione e della conservazione</w:t>
                            </w:r>
                            <w:r>
                              <w:t xml:space="preserve"> </w:t>
                            </w:r>
                            <w:r w:rsidRPr="001839E0"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  <w:t>documentale</w:t>
                            </w:r>
                          </w:p>
                          <w:p w14:paraId="573AC7DD" w14:textId="77777777" w:rsidR="001D70B1" w:rsidRPr="00B2573B" w:rsidRDefault="001D70B1" w:rsidP="001D70B1">
                            <w:pPr>
                              <w:pStyle w:val="NormaleWeb"/>
                              <w:spacing w:before="0" w:beforeAutospacing="0" w:after="0" w:afterAutospacing="0" w:line="252" w:lineRule="auto"/>
                              <w:jc w:val="center"/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B2573B">
                              <w:rPr>
                                <w:rFonts w:asciiTheme="minorHAnsi" w:eastAsia="Calibri" w:hAnsiTheme="minorHAnsi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Roberto Botta</w:t>
                            </w:r>
                          </w:p>
                          <w:p w14:paraId="7274EE28" w14:textId="77777777" w:rsidR="001839E0" w:rsidRPr="001839E0" w:rsidRDefault="001839E0" w:rsidP="001D70B1">
                            <w:pPr>
                              <w:pStyle w:val="NormaleWeb"/>
                              <w:spacing w:before="0" w:beforeAutospacing="0" w:after="0" w:afterAutospacing="0" w:line="252" w:lineRule="auto"/>
                              <w:jc w:val="center"/>
                              <w:rPr>
                                <w:rFonts w:asciiTheme="minorHAnsi" w:eastAsia="Calibri" w:hAnsi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E00E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701.3pt;margin-top:178.1pt;width:135.75pt;height:85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">
                <v:textbox>
                  <w:txbxContent>
                    <w:p w14:paraId="70797107" w14:textId="02C75FFE" w:rsidR="001839E0" w:rsidRPr="001839E0" w:rsidRDefault="001839E0" w:rsidP="001839E0">
                      <w:pPr>
                        <w:pStyle w:val="NormaleWeb"/>
                        <w:spacing w:before="0" w:beforeAutospacing="0" w:after="0" w:afterAutospacing="0" w:line="252" w:lineRule="auto"/>
                        <w:jc w:val="center"/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</w:pPr>
                      <w:r w:rsidRPr="001839E0"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  <w:t>Responsabile Transizione Digitale (RTD)</w:t>
                      </w:r>
                    </w:p>
                    <w:p w14:paraId="435366CA" w14:textId="4C1E00DE" w:rsidR="001839E0" w:rsidRDefault="001839E0" w:rsidP="001839E0">
                      <w:pPr>
                        <w:pStyle w:val="NormaleWeb"/>
                        <w:spacing w:before="0" w:beforeAutospacing="0" w:after="0" w:afterAutospacing="0" w:line="252" w:lineRule="auto"/>
                        <w:jc w:val="center"/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</w:pPr>
                      <w:r w:rsidRPr="001839E0"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  <w:t>Responsabile della gestione e della conservazione</w:t>
                      </w:r>
                      <w:r>
                        <w:t xml:space="preserve"> </w:t>
                      </w:r>
                      <w:r w:rsidRPr="001839E0"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  <w:t>documentale</w:t>
                      </w:r>
                    </w:p>
                    <w:p w14:paraId="573AC7DD" w14:textId="77777777" w:rsidR="001D70B1" w:rsidRPr="00B2573B" w:rsidRDefault="001D70B1" w:rsidP="001D70B1">
                      <w:pPr>
                        <w:pStyle w:val="NormaleWeb"/>
                        <w:spacing w:before="0" w:beforeAutospacing="0" w:after="0" w:afterAutospacing="0" w:line="252" w:lineRule="auto"/>
                        <w:jc w:val="center"/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B2573B">
                        <w:rPr>
                          <w:rFonts w:asciiTheme="minorHAnsi" w:eastAsia="Calibri" w:hAnsiTheme="minorHAnsi"/>
                          <w:b/>
                          <w:bCs/>
                          <w:color w:val="000000"/>
                          <w:sz w:val="18"/>
                          <w:szCs w:val="18"/>
                        </w:rPr>
                        <w:t>Roberto Botta</w:t>
                      </w:r>
                    </w:p>
                    <w:p w14:paraId="7274EE28" w14:textId="77777777" w:rsidR="001839E0" w:rsidRPr="001839E0" w:rsidRDefault="001839E0" w:rsidP="001D70B1">
                      <w:pPr>
                        <w:pStyle w:val="NormaleWeb"/>
                        <w:spacing w:before="0" w:beforeAutospacing="0" w:after="0" w:afterAutospacing="0" w:line="252" w:lineRule="auto"/>
                        <w:jc w:val="center"/>
                        <w:rPr>
                          <w:rFonts w:asciiTheme="minorHAnsi" w:eastAsia="Calibri" w:hAnsiTheme="minorHAnsi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088B">
        <w:rPr>
          <w:noProof/>
          <w:lang w:eastAsia="it-IT"/>
        </w:rPr>
        <mc:AlternateContent>
          <mc:Choice Requires="wpc">
            <w:drawing>
              <wp:inline distT="0" distB="0" distL="0" distR="0" wp14:anchorId="5FA7A1F3" wp14:editId="21F704FE">
                <wp:extent cx="13730605" cy="8984512"/>
                <wp:effectExtent l="0" t="0" r="0" b="7620"/>
                <wp:docPr id="1" name="Area di disegn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Rettangolo 2"/>
                        <wps:cNvSpPr/>
                        <wps:spPr>
                          <a:xfrm>
                            <a:off x="5789919" y="116958"/>
                            <a:ext cx="2581055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F3135A" w14:textId="10A94910" w:rsidR="00613209" w:rsidRPr="0089283A" w:rsidRDefault="00923099" w:rsidP="00613209">
                              <w:pPr>
                                <w:spacing w:after="0" w:line="276" w:lineRule="auto"/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89283A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Presidente: </w:t>
                              </w:r>
                              <w:r w:rsidR="0013500A" w:rsidRPr="0013500A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Anna </w:t>
                              </w:r>
                              <w:proofErr w:type="spellStart"/>
                              <w:r w:rsidR="0013500A" w:rsidRPr="0013500A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Seregni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ttangolo 5"/>
                        <wps:cNvSpPr/>
                        <wps:spPr>
                          <a:xfrm>
                            <a:off x="5794604" y="1032941"/>
                            <a:ext cx="2581055" cy="3169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9CAADA" w14:textId="77777777" w:rsidR="00BE088B" w:rsidRPr="00907E70" w:rsidRDefault="00923099" w:rsidP="00BE088B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Assemblea </w:t>
                              </w:r>
                              <w:r w:rsidR="0004181E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Consortile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ttangolo 6"/>
                        <wps:cNvSpPr/>
                        <wps:spPr>
                          <a:xfrm>
                            <a:off x="5726996" y="1428833"/>
                            <a:ext cx="2714271" cy="5425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E1A1A" w14:textId="77777777" w:rsidR="00613209" w:rsidRPr="0089283A" w:rsidRDefault="00613209" w:rsidP="00923099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Presidente del Consiglio Amministrazione</w:t>
                              </w:r>
                              <w:r w:rsidR="000F0ECA" w:rsidRPr="0089283A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proofErr w:type="spellStart"/>
                              <w:r w:rsidR="000F0ECA" w:rsidRPr="0089283A">
                                <w:rPr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DdL</w:t>
                              </w:r>
                              <w:proofErr w:type="spellEnd"/>
                            </w:p>
                            <w:p w14:paraId="546BFB8F" w14:textId="77777777" w:rsidR="00923099" w:rsidRPr="0089283A" w:rsidRDefault="007221CB" w:rsidP="00923099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Maria Angela Adamo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ttangolo 7"/>
                        <wps:cNvSpPr/>
                        <wps:spPr>
                          <a:xfrm>
                            <a:off x="5794743" y="2041915"/>
                            <a:ext cx="2581055" cy="57472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6A9095" w14:textId="77777777" w:rsidR="00613209" w:rsidRPr="00907E70" w:rsidRDefault="00613209" w:rsidP="00907E70">
                              <w:pPr>
                                <w:pStyle w:val="Normale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Consiglio Amministrazione</w:t>
                              </w:r>
                            </w:p>
                            <w:p w14:paraId="6BA42D68" w14:textId="79E24432" w:rsidR="00216B89" w:rsidRDefault="00D22CD6" w:rsidP="00907E70">
                              <w:pPr>
                                <w:pStyle w:val="Normale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G. L’Ala</w:t>
                              </w:r>
                              <w:r w:rsidR="00A227A5"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="00216B89"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Vicepresidente</w:t>
                              </w:r>
                              <w:r w:rsidR="00A227A5"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), </w:t>
                              </w:r>
                            </w:p>
                            <w:p w14:paraId="513998A4" w14:textId="160F7FBD" w:rsidR="00907E70" w:rsidRPr="0089283A" w:rsidRDefault="007221CB" w:rsidP="00907E70">
                              <w:pPr>
                                <w:pStyle w:val="Normale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T. Pirondini</w:t>
                              </w:r>
                              <w:r w:rsidR="00A227A5"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(consigliere)</w:t>
                              </w:r>
                              <w:r w:rsidR="004E6E00"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ttangolo 8"/>
                        <wps:cNvSpPr/>
                        <wps:spPr>
                          <a:xfrm>
                            <a:off x="5794743" y="2671457"/>
                            <a:ext cx="2581055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EBCDAB" w14:textId="77777777" w:rsidR="00C10B24" w:rsidRPr="00907E70" w:rsidRDefault="00923099" w:rsidP="00907E70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Direttore</w:t>
                              </w:r>
                              <w:r w:rsidR="00C909A7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7221CB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Andrea Catelli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ttangolo 9"/>
                        <wps:cNvSpPr/>
                        <wps:spPr>
                          <a:xfrm>
                            <a:off x="3672778" y="2584983"/>
                            <a:ext cx="1567514" cy="592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49E6D87" w14:textId="4B631696" w:rsidR="00EC2824" w:rsidRPr="00A516FB" w:rsidRDefault="00701D4A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Responsabile SGQ</w:t>
                              </w:r>
                            </w:p>
                            <w:p w14:paraId="0CDCBE4B" w14:textId="77777777" w:rsidR="00923099" w:rsidRPr="0089283A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Roberto Botta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ttangolo 10"/>
                        <wps:cNvSpPr/>
                        <wps:spPr>
                          <a:xfrm>
                            <a:off x="521649" y="338086"/>
                            <a:ext cx="1096010" cy="5936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538360" w14:textId="77777777" w:rsidR="00EC2824" w:rsidRPr="00907E70" w:rsidRDefault="00EC2824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RSPP</w:t>
                              </w:r>
                            </w:p>
                            <w:p w14:paraId="39E3CD6C" w14:textId="7BD5567D" w:rsidR="00EC2824" w:rsidRPr="0089283A" w:rsidRDefault="00701D4A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Anna Sassi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ttangolo 11"/>
                        <wps:cNvSpPr/>
                        <wps:spPr>
                          <a:xfrm>
                            <a:off x="3105609" y="339336"/>
                            <a:ext cx="1077980" cy="5930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7223BE" w14:textId="77777777" w:rsidR="00EC2824" w:rsidRPr="00907E70" w:rsidRDefault="00EC2824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RLS</w:t>
                              </w:r>
                            </w:p>
                            <w:p w14:paraId="73D20537" w14:textId="13365FC4" w:rsidR="00EC2824" w:rsidRPr="0089283A" w:rsidRDefault="009A0343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Alessandra Cattaneo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ttangolo 12"/>
                        <wps:cNvSpPr/>
                        <wps:spPr>
                          <a:xfrm>
                            <a:off x="1754249" y="339266"/>
                            <a:ext cx="1105365" cy="5924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EDBCF2C" w14:textId="77777777" w:rsidR="00EC2824" w:rsidRPr="00907E70" w:rsidRDefault="00EC2824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MC</w:t>
                              </w:r>
                            </w:p>
                            <w:p w14:paraId="61A7A858" w14:textId="1AB3328D" w:rsidR="00EC2824" w:rsidRPr="0089283A" w:rsidRDefault="00311688" w:rsidP="00EC2824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Dott. Matteo Iorno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ttangolo 13"/>
                        <wps:cNvSpPr/>
                        <wps:spPr>
                          <a:xfrm>
                            <a:off x="5789862" y="573640"/>
                            <a:ext cx="2580774" cy="395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7F2E68" w14:textId="26CC3A73" w:rsidR="00923099" w:rsidRPr="00907E70" w:rsidRDefault="00923099" w:rsidP="00923099">
                              <w:pPr>
                                <w:spacing w:after="0" w:line="276" w:lineRule="auto"/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907E70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Vice - Presidente:</w:t>
                              </w:r>
                              <w:r w:rsidR="00CB07F8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3500A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Alessandro Bellù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ttangolo 15"/>
                        <wps:cNvSpPr/>
                        <wps:spPr>
                          <a:xfrm>
                            <a:off x="123825" y="6364721"/>
                            <a:ext cx="1299246" cy="9260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F4A5A0" w14:textId="77777777" w:rsidR="00FF6F67" w:rsidRPr="009C7994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C7994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Gestione Risorse </w:t>
                              </w:r>
                            </w:p>
                            <w:p w14:paraId="2A82A20D" w14:textId="77777777" w:rsidR="00923099" w:rsidRPr="009C7994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C7994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Umane</w:t>
                              </w:r>
                            </w:p>
                            <w:p w14:paraId="708F85AA" w14:textId="77777777" w:rsidR="009C7994" w:rsidRDefault="009C7994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4D07CCC2" w14:textId="77777777" w:rsidR="00923099" w:rsidRPr="009C7994" w:rsidRDefault="007221CB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Andrea Catelli</w:t>
                              </w:r>
                            </w:p>
                            <w:p w14:paraId="3F470E03" w14:textId="77777777" w:rsidR="00923099" w:rsidRPr="00923099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  <w:p w14:paraId="23F15345" w14:textId="77777777" w:rsidR="00923099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ttangolo 16"/>
                        <wps:cNvSpPr/>
                        <wps:spPr>
                          <a:xfrm>
                            <a:off x="5571425" y="4868621"/>
                            <a:ext cx="1336318" cy="10665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7A7C98" w14:textId="77777777" w:rsidR="00923099" w:rsidRPr="009C7994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C7994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Gestione Infrastrutture</w:t>
                              </w:r>
                              <w:r w:rsidR="003A0A46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 macchine e attrezzature </w:t>
                              </w:r>
                            </w:p>
                            <w:p w14:paraId="200A9FDF" w14:textId="77777777" w:rsidR="00FE6FC2" w:rsidRDefault="00FE6FC2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52A400E2" w14:textId="5428A058" w:rsidR="00923099" w:rsidRDefault="00095771" w:rsidP="003A0A46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Federica Cairoli</w:t>
                              </w:r>
                            </w:p>
                            <w:p w14:paraId="78C2B3E4" w14:textId="359C29BC" w:rsidR="003A0A46" w:rsidRPr="003A0A46" w:rsidRDefault="003A0A46" w:rsidP="003A0A46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ttangolo 18"/>
                        <wps:cNvSpPr/>
                        <wps:spPr>
                          <a:xfrm>
                            <a:off x="10067423" y="5307936"/>
                            <a:ext cx="1722844" cy="78353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DE2955" w14:textId="77777777" w:rsidR="00923099" w:rsidRPr="00FE6FC2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Residenza Sanitaria Disabili</w:t>
                              </w:r>
                            </w:p>
                            <w:p w14:paraId="29E451E9" w14:textId="77777777" w:rsidR="00FE6FC2" w:rsidRDefault="00FE6FC2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709D1656" w14:textId="204F6C6C" w:rsidR="0014483B" w:rsidRPr="002A1574" w:rsidRDefault="002A1574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A1574"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Matteo Andriolo</w:t>
                              </w:r>
                              <w:r w:rsidR="00701D4A"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 xml:space="preserve"> P</w:t>
                              </w:r>
                            </w:p>
                            <w:p w14:paraId="109C950E" w14:textId="77777777" w:rsidR="00923099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ttangolo 19"/>
                        <wps:cNvSpPr/>
                        <wps:spPr>
                          <a:xfrm>
                            <a:off x="11903537" y="5307932"/>
                            <a:ext cx="1589459" cy="77096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ED884B" w14:textId="228DF881" w:rsidR="00923099" w:rsidRDefault="00923099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Centro Diurno Disabili</w:t>
                              </w:r>
                            </w:p>
                            <w:p w14:paraId="3B83352B" w14:textId="77777777" w:rsidR="0014483B" w:rsidRPr="00FE6FC2" w:rsidRDefault="0014483B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0F4964CE" w14:textId="77777777" w:rsidR="00057EE9" w:rsidRDefault="00057EE9" w:rsidP="00057EE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Sara Guarisco P</w:t>
                              </w:r>
                            </w:p>
                            <w:p w14:paraId="3F073DE4" w14:textId="6A16A05D" w:rsidR="0014483B" w:rsidRPr="00FE6FC2" w:rsidRDefault="0014483B" w:rsidP="00923099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ttangolo 22"/>
                        <wps:cNvSpPr/>
                        <wps:spPr>
                          <a:xfrm>
                            <a:off x="10124254" y="6233504"/>
                            <a:ext cx="1612900" cy="160168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39919" w14:textId="77777777" w:rsidR="00FE6FC2" w:rsidRPr="001E421E" w:rsidRDefault="00FE6FC2" w:rsidP="001E421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1E421E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Educatori</w:t>
                              </w:r>
                            </w:p>
                            <w:p w14:paraId="09C529CE" w14:textId="77777777" w:rsidR="004D3985" w:rsidRPr="001E421E" w:rsidRDefault="004D3985" w:rsidP="001E421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1E421E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Psicologo</w:t>
                              </w:r>
                            </w:p>
                            <w:p w14:paraId="6BE16F84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Medici</w:t>
                              </w:r>
                            </w:p>
                            <w:p w14:paraId="4280172F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Fisioterapisti</w:t>
                              </w:r>
                            </w:p>
                            <w:p w14:paraId="47064635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Fisiatra</w:t>
                              </w:r>
                            </w:p>
                            <w:p w14:paraId="56C03AD1" w14:textId="77777777" w:rsidR="005212FE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Neuropsichiatra</w:t>
                              </w:r>
                            </w:p>
                            <w:p w14:paraId="279D3C6B" w14:textId="77777777" w:rsidR="007D450D" w:rsidRDefault="007D450D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Epilettologo</w:t>
                              </w:r>
                              <w:proofErr w:type="spellEnd"/>
                            </w:p>
                            <w:p w14:paraId="56239C34" w14:textId="77777777" w:rsidR="00D22CD6" w:rsidRPr="00FE6FC2" w:rsidRDefault="00D22CD6" w:rsidP="00D22CD6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color w:val="00B050"/>
                                  <w:sz w:val="18"/>
                                  <w:szCs w:val="18"/>
                                </w:rPr>
                                <w:t>Musicoterapisti</w:t>
                              </w:r>
                            </w:p>
                            <w:p w14:paraId="2F2C4DBC" w14:textId="77777777" w:rsidR="00D22CD6" w:rsidRPr="00D22CD6" w:rsidRDefault="00D22CD6" w:rsidP="00D22CD6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color w:val="00B050"/>
                                  <w:sz w:val="18"/>
                                  <w:szCs w:val="18"/>
                                </w:rPr>
                                <w:t>Arte terapisti</w:t>
                              </w:r>
                            </w:p>
                            <w:p w14:paraId="51AEECC7" w14:textId="77777777" w:rsidR="005212FE" w:rsidRDefault="00FE6FC2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Volontari</w:t>
                              </w:r>
                            </w:p>
                            <w:p w14:paraId="3EBE7312" w14:textId="77777777" w:rsidR="00D22CD6" w:rsidRPr="00FE6FC2" w:rsidRDefault="00D22CD6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ttangolo 23"/>
                        <wps:cNvSpPr/>
                        <wps:spPr>
                          <a:xfrm>
                            <a:off x="11880593" y="6173250"/>
                            <a:ext cx="1612900" cy="20140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BBCD9B" w14:textId="77777777" w:rsidR="005212FE" w:rsidRPr="001E421E" w:rsidRDefault="005212FE" w:rsidP="001E421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1E421E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Educatori</w:t>
                              </w:r>
                            </w:p>
                            <w:p w14:paraId="1ECB91DF" w14:textId="77777777" w:rsidR="005212FE" w:rsidRPr="001E421E" w:rsidRDefault="005212FE" w:rsidP="001E421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1E421E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OSS</w:t>
                              </w:r>
                            </w:p>
                            <w:p w14:paraId="02A7D47C" w14:textId="77777777" w:rsidR="005212FE" w:rsidRPr="00FE6FC2" w:rsidRDefault="005212FE" w:rsidP="001E421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1E421E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Infermiera prof</w:t>
                              </w: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7B8F3C8F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Fisioterapisti</w:t>
                              </w:r>
                            </w:p>
                            <w:p w14:paraId="41133DE7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Arte terapisti</w:t>
                              </w:r>
                            </w:p>
                            <w:p w14:paraId="1A3A8C61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Musicoterapisti</w:t>
                              </w:r>
                            </w:p>
                            <w:p w14:paraId="53282753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Fisiatra</w:t>
                              </w:r>
                            </w:p>
                            <w:p w14:paraId="46797CEF" w14:textId="77777777" w:rsidR="005212FE" w:rsidRDefault="005212FE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Neuropsichiatra </w:t>
                              </w:r>
                            </w:p>
                            <w:p w14:paraId="3DBAB83D" w14:textId="77777777" w:rsidR="007D450D" w:rsidRDefault="007D450D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Epilettologo</w:t>
                              </w:r>
                              <w:proofErr w:type="spellEnd"/>
                            </w:p>
                            <w:p w14:paraId="3F3AC6B7" w14:textId="77777777" w:rsidR="00D22CD6" w:rsidRDefault="00D22CD6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Arteterapista</w:t>
                              </w:r>
                              <w:proofErr w:type="spellEnd"/>
                            </w:p>
                            <w:p w14:paraId="4CE62A0E" w14:textId="77777777" w:rsidR="00D22CD6" w:rsidRDefault="00D22CD6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Musicoterapista</w:t>
                              </w:r>
                            </w:p>
                            <w:p w14:paraId="34E8312E" w14:textId="77777777" w:rsidR="00D22CD6" w:rsidRPr="00FE6FC2" w:rsidRDefault="00D22CD6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Danzamovimentioterapista</w:t>
                              </w:r>
                              <w:proofErr w:type="spellEnd"/>
                            </w:p>
                            <w:p w14:paraId="4AB3803C" w14:textId="77777777" w:rsidR="00FE6FC2" w:rsidRPr="00FE6FC2" w:rsidRDefault="00FE6FC2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i/>
                                  <w:color w:val="00B050"/>
                                  <w:sz w:val="18"/>
                                  <w:szCs w:val="18"/>
                                </w:rPr>
                                <w:t>Volontari</w:t>
                              </w:r>
                            </w:p>
                            <w:p w14:paraId="634B656C" w14:textId="77777777" w:rsidR="005212FE" w:rsidRPr="00FE6FC2" w:rsidRDefault="005212FE" w:rsidP="005212FE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eastAsia="Calibri"/>
                                  <w:color w:val="00B05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ttangolo 25"/>
                        <wps:cNvSpPr/>
                        <wps:spPr>
                          <a:xfrm>
                            <a:off x="5648457" y="6395580"/>
                            <a:ext cx="1194129" cy="6011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E8CEBD" w14:textId="77777777" w:rsidR="00B33AF3" w:rsidRPr="009C7994" w:rsidRDefault="00B33AF3" w:rsidP="00B33AF3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9C7994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Sistemi Informatici e Divulgativi</w:t>
                              </w:r>
                            </w:p>
                            <w:p w14:paraId="1BC1E1B2" w14:textId="7449847F" w:rsidR="00830C35" w:rsidRPr="0014483B" w:rsidRDefault="00B33AF3" w:rsidP="0014483B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14483B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  <w:r w:rsidR="00830C35" w:rsidRPr="0014483B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Roberto Botta</w:t>
                              </w:r>
                            </w:p>
                            <w:p w14:paraId="77FC2395" w14:textId="77777777" w:rsidR="00830C35" w:rsidRPr="0004181E" w:rsidRDefault="00830C35" w:rsidP="00B33AF3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ttangolo 24"/>
                        <wps:cNvSpPr/>
                        <wps:spPr>
                          <a:xfrm>
                            <a:off x="10226679" y="4807654"/>
                            <a:ext cx="2987675" cy="3956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CE94BD" w14:textId="77777777" w:rsidR="00FF6F67" w:rsidRPr="00FF6F67" w:rsidRDefault="00FF6F67" w:rsidP="00FF6F67">
                              <w:pPr>
                                <w:pStyle w:val="NormaleWeb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rFonts w:asciiTheme="majorHAnsi" w:hAnsiTheme="majorHAnsi"/>
                                </w:rPr>
                              </w:pPr>
                              <w:r w:rsidRPr="00FF6F67">
                                <w:rPr>
                                  <w:rFonts w:asciiTheme="majorHAnsi" w:eastAsia="Calibri" w:hAnsiTheme="majorHAnsi"/>
                                  <w:color w:val="000000"/>
                                  <w:sz w:val="22"/>
                                  <w:szCs w:val="22"/>
                                </w:rPr>
                                <w:t xml:space="preserve">Direttore </w:t>
                              </w:r>
                              <w:r>
                                <w:rPr>
                                  <w:rFonts w:asciiTheme="majorHAnsi" w:eastAsia="Calibri" w:hAnsiTheme="majorHAnsi"/>
                                  <w:color w:val="000000"/>
                                  <w:sz w:val="22"/>
                                  <w:szCs w:val="22"/>
                                </w:rPr>
                                <w:t>Sanitario</w:t>
                              </w:r>
                              <w:r w:rsidRPr="00FF6F67">
                                <w:rPr>
                                  <w:rFonts w:asciiTheme="majorHAnsi" w:eastAsia="Calibri" w:hAnsiTheme="majorHAnsi"/>
                                  <w:color w:val="000000"/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>
                                <w:rPr>
                                  <w:rFonts w:asciiTheme="majorHAnsi" w:eastAsia="Calibri" w:hAnsiTheme="majorHAnsi"/>
                                  <w:color w:val="000000"/>
                                  <w:sz w:val="22"/>
                                  <w:szCs w:val="22"/>
                                </w:rPr>
                                <w:t xml:space="preserve">Dr. Bruno </w:t>
                              </w:r>
                              <w:proofErr w:type="spellStart"/>
                              <w:r>
                                <w:rPr>
                                  <w:rFonts w:asciiTheme="majorHAnsi" w:eastAsia="Calibri" w:hAnsiTheme="majorHAnsi"/>
                                  <w:color w:val="000000"/>
                                  <w:sz w:val="22"/>
                                  <w:szCs w:val="22"/>
                                </w:rPr>
                                <w:t>CIlione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onnettore diritto 3"/>
                        <wps:cNvCnPr>
                          <a:stCxn id="2" idx="2"/>
                          <a:endCxn id="13" idx="0"/>
                        </wps:cNvCnPr>
                        <wps:spPr>
                          <a:xfrm flipH="1">
                            <a:off x="7080249" y="464740"/>
                            <a:ext cx="198" cy="1089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Connettore diritto 26"/>
                        <wps:cNvCnPr>
                          <a:stCxn id="13" idx="2"/>
                          <a:endCxn id="5" idx="0"/>
                        </wps:cNvCnPr>
                        <wps:spPr>
                          <a:xfrm>
                            <a:off x="7080249" y="969245"/>
                            <a:ext cx="4883" cy="636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ttore diritto 27"/>
                        <wps:cNvCnPr>
                          <a:stCxn id="5" idx="2"/>
                          <a:endCxn id="6" idx="0"/>
                        </wps:cNvCnPr>
                        <wps:spPr>
                          <a:xfrm flipH="1">
                            <a:off x="7084132" y="1349855"/>
                            <a:ext cx="1000" cy="7897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nettore diritto 30"/>
                        <wps:cNvCnPr>
                          <a:stCxn id="6" idx="2"/>
                          <a:endCxn id="7" idx="0"/>
                        </wps:cNvCnPr>
                        <wps:spPr>
                          <a:xfrm>
                            <a:off x="7084132" y="1971369"/>
                            <a:ext cx="1139" cy="7054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Connettore diritto 31"/>
                        <wps:cNvCnPr>
                          <a:stCxn id="8" idx="0"/>
                          <a:endCxn id="7" idx="2"/>
                        </wps:cNvCnPr>
                        <wps:spPr>
                          <a:xfrm flipV="1">
                            <a:off x="7085271" y="2616601"/>
                            <a:ext cx="0" cy="548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Rettangolo 41"/>
                        <wps:cNvSpPr/>
                        <wps:spPr>
                          <a:xfrm>
                            <a:off x="7232585" y="4869819"/>
                            <a:ext cx="1336040" cy="106536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87C3D4" w14:textId="024BAB3B" w:rsidR="00FF6F67" w:rsidRPr="00FE6FC2" w:rsidRDefault="00FF6F67" w:rsidP="00FF6F67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Approvvig</w:t>
                              </w:r>
                              <w:r w:rsidR="00C90155"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io</w:t>
                              </w: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namento</w:t>
                              </w:r>
                              <w:r w:rsidR="00D36B04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 e contrattualistica</w:t>
                              </w:r>
                            </w:p>
                            <w:p w14:paraId="3B709D6B" w14:textId="77777777" w:rsidR="00FE6FC2" w:rsidRDefault="00FE6FC2" w:rsidP="00FF6F67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6A53DFF2" w14:textId="23B5F7C8" w:rsidR="00FF6F67" w:rsidRDefault="00095771" w:rsidP="00FF6F67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Federica Cairoli</w:t>
                              </w:r>
                            </w:p>
                            <w:p w14:paraId="10590BF1" w14:textId="77777777" w:rsidR="00F71565" w:rsidRPr="00FE6FC2" w:rsidRDefault="00F71565" w:rsidP="00FF6F67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432BD652" w14:textId="77777777" w:rsidR="00FF6F67" w:rsidRDefault="00FF6F67" w:rsidP="00FF6F67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Connettore diritto 44"/>
                        <wps:cNvCnPr>
                          <a:stCxn id="9" idx="3"/>
                          <a:endCxn id="8" idx="1"/>
                        </wps:cNvCnPr>
                        <wps:spPr>
                          <a:xfrm flipV="1">
                            <a:off x="5240292" y="2869457"/>
                            <a:ext cx="554451" cy="1180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Rettangolo 45"/>
                        <wps:cNvSpPr/>
                        <wps:spPr>
                          <a:xfrm>
                            <a:off x="1772625" y="4901127"/>
                            <a:ext cx="1336040" cy="8413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23CC2F" w14:textId="7BC481F5" w:rsidR="00C90155" w:rsidRDefault="00C90155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Amministrazione e segreteria</w:t>
                              </w:r>
                            </w:p>
                            <w:p w14:paraId="3CBA9003" w14:textId="77777777" w:rsidR="00B2573B" w:rsidRPr="00FE6FC2" w:rsidRDefault="00B2573B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70F2A068" w14:textId="77777777" w:rsidR="00C90155" w:rsidRPr="00B2573B" w:rsidRDefault="007221CB" w:rsidP="007221CB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2573B"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Marilena Gaggioli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ttangolo 46"/>
                        <wps:cNvSpPr/>
                        <wps:spPr>
                          <a:xfrm>
                            <a:off x="123825" y="4901133"/>
                            <a:ext cx="1336040" cy="60284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92160D" w14:textId="7216A105" w:rsidR="00C90155" w:rsidRDefault="00C90155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Economato </w:t>
                              </w:r>
                            </w:p>
                            <w:p w14:paraId="2564E444" w14:textId="77777777" w:rsidR="00414470" w:rsidRDefault="00414470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2A95BBA1" w14:textId="22D23971" w:rsidR="007221CB" w:rsidRDefault="00095771" w:rsidP="007221CB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Andrea Catelli</w:t>
                              </w:r>
                            </w:p>
                            <w:p w14:paraId="4D4BC86F" w14:textId="77777777" w:rsidR="00414470" w:rsidRPr="00FE6FC2" w:rsidRDefault="00414470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6F5525F5" w14:textId="77777777" w:rsidR="00C90155" w:rsidRPr="00FE6FC2" w:rsidRDefault="00C90155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E6FC2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309E2DD4" w14:textId="77777777" w:rsidR="00C90155" w:rsidRPr="00C90155" w:rsidRDefault="00C90155" w:rsidP="00C90155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Connettore diritto 57"/>
                        <wps:cNvCnPr>
                          <a:stCxn id="16" idx="2"/>
                          <a:endCxn id="25" idx="0"/>
                        </wps:cNvCnPr>
                        <wps:spPr>
                          <a:xfrm>
                            <a:off x="6239584" y="5935191"/>
                            <a:ext cx="5938" cy="46038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Connettore diritto 62"/>
                        <wps:cNvCnPr>
                          <a:stCxn id="18" idx="2"/>
                          <a:endCxn id="22" idx="0"/>
                        </wps:cNvCnPr>
                        <wps:spPr>
                          <a:xfrm>
                            <a:off x="10928845" y="6091470"/>
                            <a:ext cx="1859" cy="1420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Connettore diritto 63"/>
                        <wps:cNvCnPr>
                          <a:stCxn id="19" idx="2"/>
                          <a:endCxn id="23" idx="0"/>
                        </wps:cNvCnPr>
                        <wps:spPr>
                          <a:xfrm flipH="1">
                            <a:off x="12687043" y="6078895"/>
                            <a:ext cx="11224" cy="943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Rettangolo 67"/>
                        <wps:cNvSpPr/>
                        <wps:spPr>
                          <a:xfrm>
                            <a:off x="247566" y="235442"/>
                            <a:ext cx="4134994" cy="1294327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00B050"/>
                            </a:solidFill>
                            <a:prstDash val="dash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Connettore a gomito 20"/>
                        <wps:cNvCnPr>
                          <a:stCxn id="6" idx="1"/>
                          <a:endCxn id="67" idx="2"/>
                        </wps:cNvCnPr>
                        <wps:spPr>
                          <a:xfrm rot="10800000">
                            <a:off x="2315064" y="1529769"/>
                            <a:ext cx="3411933" cy="170332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Rettangolo 60"/>
                        <wps:cNvSpPr/>
                        <wps:spPr>
                          <a:xfrm>
                            <a:off x="591235" y="1028215"/>
                            <a:ext cx="3163046" cy="3936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5875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9D6D2" w14:textId="77777777" w:rsidR="00C909A7" w:rsidRPr="00C909A7" w:rsidRDefault="00C909A7" w:rsidP="00C909A7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+ vedere </w:t>
                              </w:r>
                              <w:r w:rsidRPr="00C909A7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Organigramma Gestione Emergenze CDD – STM </w:t>
                              </w:r>
                              <w:r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-</w:t>
                              </w:r>
                              <w:r w:rsidRPr="00C909A7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 xml:space="preserve"> RSD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ttangolo 72"/>
                        <wps:cNvSpPr/>
                        <wps:spPr>
                          <a:xfrm>
                            <a:off x="10114729" y="7936168"/>
                            <a:ext cx="1612900" cy="93481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94762F9" w14:textId="78E3DC1E" w:rsidR="00FE6FC2" w:rsidRDefault="001E421E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  <w:t>Servizi Esterni:</w:t>
                              </w:r>
                            </w:p>
                            <w:p w14:paraId="5880628F" w14:textId="5F640EB1" w:rsidR="001E421E" w:rsidRDefault="001E421E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  <w:t>Assistenziale</w:t>
                              </w:r>
                            </w:p>
                            <w:p w14:paraId="1C9488F3" w14:textId="7CB0C051" w:rsidR="001E421E" w:rsidRDefault="001E421E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  <w:t>pulizie</w:t>
                              </w:r>
                            </w:p>
                            <w:p w14:paraId="23CEDFBC" w14:textId="5D582D4A" w:rsidR="001E421E" w:rsidRPr="00FE6FC2" w:rsidRDefault="001E421E" w:rsidP="00FE6FC2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hAnsiTheme="min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i/>
                                  <w:iCs/>
                                  <w:smallCaps/>
                                  <w:color w:val="00B050"/>
                                  <w:sz w:val="18"/>
                                  <w:szCs w:val="18"/>
                                </w:rPr>
                                <w:t>pasti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onnettore diritto 32"/>
                        <wps:cNvCnPr>
                          <a:stCxn id="22" idx="2"/>
                          <a:endCxn id="72" idx="0"/>
                        </wps:cNvCnPr>
                        <wps:spPr>
                          <a:xfrm flipH="1">
                            <a:off x="10921179" y="7834723"/>
                            <a:ext cx="9525" cy="100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Casella di testo 34"/>
                        <wps:cNvSpPr txBox="1"/>
                        <wps:spPr>
                          <a:xfrm>
                            <a:off x="200025" y="8414235"/>
                            <a:ext cx="4143375" cy="2607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8696F7E" w14:textId="33389150" w:rsidR="00196CA1" w:rsidRPr="00196CA1" w:rsidRDefault="0053162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Approvato con </w:t>
                              </w:r>
                              <w:r w:rsidRPr="00ED2263">
                                <w:rPr>
                                  <w:sz w:val="24"/>
                                  <w:szCs w:val="24"/>
                                </w:rPr>
                                <w:t xml:space="preserve">Delibera </w:t>
                              </w:r>
                              <w:r w:rsidR="00FC45A8" w:rsidRPr="00ED2263">
                                <w:rPr>
                                  <w:sz w:val="24"/>
                                  <w:szCs w:val="24"/>
                                </w:rPr>
                                <w:t xml:space="preserve">del C.d.A. </w:t>
                              </w:r>
                              <w:proofErr w:type="gramStart"/>
                              <w:r w:rsidR="00D85209" w:rsidRPr="00ED2263">
                                <w:rPr>
                                  <w:sz w:val="24"/>
                                  <w:szCs w:val="24"/>
                                </w:rPr>
                                <w:t>n.</w:t>
                              </w:r>
                              <w:r w:rsidR="00ED2263" w:rsidRPr="00ED2263">
                                <w:rPr>
                                  <w:sz w:val="24"/>
                                  <w:szCs w:val="24"/>
                                </w:rPr>
                                <w:t>8</w:t>
                              </w:r>
                              <w:r w:rsidR="0013500A" w:rsidRPr="00ED2263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F17D0" w:rsidRPr="00ED2263">
                                <w:rPr>
                                  <w:sz w:val="24"/>
                                  <w:szCs w:val="24"/>
                                </w:rPr>
                                <w:t xml:space="preserve"> del</w:t>
                              </w:r>
                              <w:proofErr w:type="gramEnd"/>
                              <w:r w:rsidR="00EF17D0" w:rsidRPr="00ED2263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ED2263">
                                <w:rPr>
                                  <w:sz w:val="24"/>
                                  <w:szCs w:val="24"/>
                                </w:rPr>
                                <w:t>06.02.26</w:t>
                              </w:r>
                            </w:p>
                            <w:p w14:paraId="6FE6EDCB" w14:textId="77777777" w:rsidR="00196CA1" w:rsidRDefault="00CC03FD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Casella di testo 34"/>
                        <wps:cNvSpPr txBox="1"/>
                        <wps:spPr>
                          <a:xfrm>
                            <a:off x="591235" y="8703603"/>
                            <a:ext cx="4163695" cy="25971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BF4F56" w14:textId="5FE18EB2" w:rsidR="00110143" w:rsidRDefault="00110143" w:rsidP="00110143">
                              <w:pPr>
                                <w:pStyle w:val="Normale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Firma </w:t>
                              </w:r>
                              <w:r w:rsidR="00577331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Presidente </w:t>
                              </w:r>
                              <w:proofErr w:type="spellStart"/>
                              <w:r w:rsidR="00577331"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CdA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: __________________________________</w:t>
                              </w:r>
                            </w:p>
                            <w:p w14:paraId="735341EC" w14:textId="77777777" w:rsidR="00110143" w:rsidRDefault="00110143" w:rsidP="00110143">
                              <w:pPr>
                                <w:pStyle w:val="Normale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ttangolo 75"/>
                        <wps:cNvSpPr/>
                        <wps:spPr>
                          <a:xfrm>
                            <a:off x="8902782" y="1400545"/>
                            <a:ext cx="1698128" cy="5918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5341DD" w14:textId="77777777" w:rsidR="005A1FED" w:rsidRDefault="005A1FED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A516FB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RP</w:t>
                              </w:r>
                              <w:r w:rsidR="000F0ECA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TP</w:t>
                              </w:r>
                              <w:r w:rsidRPr="00A516FB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CT</w:t>
                              </w:r>
                            </w:p>
                            <w:p w14:paraId="341296D9" w14:textId="77777777" w:rsidR="007221CB" w:rsidRPr="0089283A" w:rsidRDefault="00FC45A8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89283A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Marilena Gaggioli</w:t>
                              </w:r>
                            </w:p>
                            <w:p w14:paraId="4831DB52" w14:textId="77777777" w:rsidR="005A1FED" w:rsidRPr="00A516FB" w:rsidRDefault="005A1FED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516FB"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ttangolo 77"/>
                        <wps:cNvSpPr/>
                        <wps:spPr>
                          <a:xfrm>
                            <a:off x="149225" y="7396821"/>
                            <a:ext cx="1567180" cy="5924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4659E4" w14:textId="5C338E3E" w:rsidR="005A1FED" w:rsidRDefault="005A1FED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A516FB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U.R.P.</w:t>
                              </w:r>
                            </w:p>
                            <w:p w14:paraId="40E4C17B" w14:textId="77777777" w:rsidR="00B2573B" w:rsidRPr="00A516FB" w:rsidRDefault="00B2573B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14:paraId="69F3474F" w14:textId="77777777" w:rsidR="005A1FED" w:rsidRPr="00B2573B" w:rsidRDefault="005A1FED" w:rsidP="005A1FED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B2573B">
                                <w:rPr>
                                  <w:rFonts w:asciiTheme="minorHAnsi" w:eastAsia="Calibr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Roberto Botta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ttangolo 81"/>
                        <wps:cNvSpPr/>
                        <wps:spPr>
                          <a:xfrm>
                            <a:off x="10226679" y="4125730"/>
                            <a:ext cx="2987675" cy="6339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AD2E4E" w14:textId="15B7F564" w:rsidR="0014483B" w:rsidRPr="0014483B" w:rsidRDefault="0014483B" w:rsidP="0014483B">
                              <w:pPr>
                                <w:spacing w:line="252" w:lineRule="auto"/>
                                <w:jc w:val="center"/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14483B"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AREA SERVIZI ASSISTENZIALI</w:t>
                              </w:r>
                            </w:p>
                            <w:p w14:paraId="4D4DAD48" w14:textId="0FEF30FE" w:rsidR="0014483B" w:rsidRPr="0014483B" w:rsidRDefault="0014483B" w:rsidP="0014483B">
                              <w:pPr>
                                <w:spacing w:line="252" w:lineRule="auto"/>
                                <w:jc w:val="center"/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</w:pPr>
                              <w:r w:rsidRPr="0014483B"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Laura Sampietro</w:t>
                              </w:r>
                              <w:r w:rsidR="00701D4A"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ttangolo 82"/>
                        <wps:cNvSpPr/>
                        <wps:spPr>
                          <a:xfrm>
                            <a:off x="5561900" y="4081611"/>
                            <a:ext cx="2987675" cy="6337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EAAEE1" w14:textId="5CDB6371" w:rsidR="00F10600" w:rsidRDefault="00F10600" w:rsidP="00F10600">
                              <w:pPr>
                                <w:spacing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AREA SERVIZI STRUTTURA</w:t>
                              </w:r>
                            </w:p>
                            <w:p w14:paraId="2C43A0C5" w14:textId="6B9577E8" w:rsidR="00F10600" w:rsidRDefault="00F10600" w:rsidP="00F10600">
                              <w:pPr>
                                <w:spacing w:line="252" w:lineRule="auto"/>
                                <w:jc w:val="center"/>
                              </w:pPr>
                              <w:r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Federica Cairoli</w:t>
                              </w:r>
                              <w:r w:rsidR="00701D4A"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 xml:space="preserve"> P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ttangolo 83"/>
                        <wps:cNvSpPr/>
                        <wps:spPr>
                          <a:xfrm>
                            <a:off x="123825" y="4164762"/>
                            <a:ext cx="2987675" cy="6330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9A911C" w14:textId="48F888EC" w:rsidR="00B2573B" w:rsidRDefault="00B2573B" w:rsidP="00B2573B">
                              <w:pPr>
                                <w:spacing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AREA SERVIZI AMMINISTRATIVI</w:t>
                              </w:r>
                            </w:p>
                            <w:p w14:paraId="36BD926C" w14:textId="0F94FBCE" w:rsidR="00B2573B" w:rsidRDefault="00B2573B" w:rsidP="00B2573B">
                              <w:pPr>
                                <w:spacing w:line="252" w:lineRule="auto"/>
                                <w:jc w:val="center"/>
                              </w:pPr>
                              <w:r>
                                <w:rPr>
                                  <w:rFonts w:ascii="Calibri Light" w:eastAsia="Calibri" w:hAnsi="Calibri Light"/>
                                  <w:b/>
                                  <w:bCs/>
                                  <w:color w:val="000000"/>
                                </w:rPr>
                                <w:t>Andrea Catelli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onnettore a gomito 42"/>
                        <wps:cNvCnPr>
                          <a:stCxn id="8" idx="2"/>
                          <a:endCxn id="83" idx="0"/>
                        </wps:cNvCnPr>
                        <wps:spPr>
                          <a:xfrm rot="5400000">
                            <a:off x="3802848" y="882091"/>
                            <a:ext cx="1097239" cy="546760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Connettore a gomito 90"/>
                        <wps:cNvCnPr/>
                        <wps:spPr>
                          <a:xfrm rot="16200000" flipH="1">
                            <a:off x="6566012" y="3581514"/>
                            <a:ext cx="1028476" cy="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Connettore a gomito 91"/>
                        <wps:cNvCnPr>
                          <a:stCxn id="8" idx="2"/>
                          <a:endCxn id="81" idx="0"/>
                        </wps:cNvCnPr>
                        <wps:spPr>
                          <a:xfrm rot="16200000" flipH="1">
                            <a:off x="8873789" y="1278758"/>
                            <a:ext cx="1058210" cy="4635246"/>
                          </a:xfrm>
                          <a:prstGeom prst="bentConnector3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Connettore a gomito 92"/>
                        <wps:cNvCnPr>
                          <a:stCxn id="83" idx="2"/>
                          <a:endCxn id="45" idx="1"/>
                        </wps:cNvCnPr>
                        <wps:spPr>
                          <a:xfrm rot="16200000" flipH="1">
                            <a:off x="1433181" y="4982055"/>
                            <a:ext cx="523927" cy="154962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Connettore a gomito 93"/>
                        <wps:cNvCnPr>
                          <a:stCxn id="83" idx="2"/>
                          <a:endCxn id="46" idx="3"/>
                        </wps:cNvCnPr>
                        <wps:spPr>
                          <a:xfrm rot="5400000">
                            <a:off x="1336428" y="4921010"/>
                            <a:ext cx="404673" cy="157798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Connettore a gomito 94"/>
                        <wps:cNvCnPr>
                          <a:endCxn id="15" idx="3"/>
                        </wps:cNvCnPr>
                        <wps:spPr>
                          <a:xfrm rot="5400000">
                            <a:off x="848585" y="6058132"/>
                            <a:ext cx="1343726" cy="194754"/>
                          </a:xfrm>
                          <a:prstGeom prst="bentConnector2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" name="Connettore diritto 96"/>
                        <wps:cNvCnPr/>
                        <wps:spPr>
                          <a:xfrm>
                            <a:off x="1606713" y="4797557"/>
                            <a:ext cx="11112" cy="258928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Rettangolo 98"/>
                        <wps:cNvSpPr/>
                        <wps:spPr>
                          <a:xfrm>
                            <a:off x="11926313" y="503337"/>
                            <a:ext cx="1567180" cy="5924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FDF1E3" w14:textId="0B1BDCC5" w:rsidR="0089283A" w:rsidRDefault="0089283A" w:rsidP="0089283A">
                              <w:pPr>
                                <w:spacing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Revisore dei Conti</w:t>
                              </w:r>
                            </w:p>
                            <w:p w14:paraId="59358BBF" w14:textId="2191FCB6" w:rsidR="0089283A" w:rsidRPr="00311688" w:rsidRDefault="00311688" w:rsidP="0089283A">
                              <w:pPr>
                                <w:spacing w:line="252" w:lineRule="auto"/>
                                <w:jc w:val="center"/>
                                <w:rPr>
                                  <w:b/>
                                </w:rPr>
                              </w:pPr>
                              <w:r w:rsidRPr="00311688">
                                <w:rPr>
                                  <w:rFonts w:eastAsia="Calibr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Vincenzo Rappa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ttangolo 99"/>
                        <wps:cNvSpPr/>
                        <wps:spPr>
                          <a:xfrm>
                            <a:off x="11948667" y="1204467"/>
                            <a:ext cx="1567180" cy="5924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256C53" w14:textId="6D624CDB" w:rsidR="0089283A" w:rsidRDefault="0089283A" w:rsidP="0089283A">
                              <w:pPr>
                                <w:spacing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Organismo di Vigilanza ODV</w:t>
                              </w:r>
                            </w:p>
                            <w:p w14:paraId="55B97E33" w14:textId="26CA975A" w:rsidR="0089283A" w:rsidRPr="0089283A" w:rsidRDefault="0089283A" w:rsidP="0089283A">
                              <w:pPr>
                                <w:spacing w:line="252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89283A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Angela Cor</w:t>
                              </w:r>
                              <w:r w:rsidR="000A04EC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e</w:t>
                              </w:r>
                              <w:r w:rsidRPr="0089283A">
                                <w:rPr>
                                  <w:rFonts w:eastAsia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ngia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Connettore diritto 100"/>
                        <wps:cNvCnPr>
                          <a:stCxn id="75" idx="1"/>
                          <a:endCxn id="6" idx="3"/>
                        </wps:cNvCnPr>
                        <wps:spPr>
                          <a:xfrm flipH="1">
                            <a:off x="8441267" y="1696355"/>
                            <a:ext cx="461515" cy="36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Casella di testo 34"/>
                        <wps:cNvSpPr txBox="1"/>
                        <wps:spPr>
                          <a:xfrm>
                            <a:off x="109830" y="8142927"/>
                            <a:ext cx="4143375" cy="2603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E5C2838" w14:textId="2073087D" w:rsidR="00701D4A" w:rsidRDefault="00701D4A" w:rsidP="00701D4A">
                              <w:pPr>
                                <w:pStyle w:val="NormaleWeb"/>
                                <w:spacing w:before="0" w:beforeAutospacing="0" w:after="160" w:afterAutospacing="0" w:line="256" w:lineRule="auto"/>
                              </w:pPr>
                              <w:r w:rsidRPr="00701D4A">
                                <w:rPr>
                                  <w:rFonts w:ascii="Calibri" w:eastAsia="Calibri" w:hAnsi="Calibri"/>
                                  <w:b/>
                                </w:rPr>
                                <w:t>P</w:t>
                              </w: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 = Preposto</w:t>
                              </w:r>
                              <w:r w:rsidR="00E76A68">
                                <w:rPr>
                                  <w:rFonts w:ascii="Calibri" w:eastAsia="Calibri" w:hAnsi="Calibri"/>
                                </w:rPr>
                                <w:t xml:space="preserve"> ai sensi del </w:t>
                              </w:r>
                              <w:proofErr w:type="spellStart"/>
                              <w:r w:rsidR="00E76A68">
                                <w:rPr>
                                  <w:rFonts w:ascii="Calibri" w:eastAsia="Calibri" w:hAnsi="Calibri"/>
                                </w:rPr>
                                <w:t>DLgs</w:t>
                              </w:r>
                              <w:proofErr w:type="spellEnd"/>
                              <w:r w:rsidR="00E76A68">
                                <w:rPr>
                                  <w:rFonts w:ascii="Calibri" w:eastAsia="Calibri" w:hAnsi="Calibri"/>
                                </w:rPr>
                                <w:t>. 81/08</w:t>
                              </w:r>
                            </w:p>
                            <w:p w14:paraId="207FBF5E" w14:textId="77777777" w:rsidR="00701D4A" w:rsidRDefault="00701D4A" w:rsidP="00701D4A">
                              <w:pPr>
                                <w:pStyle w:val="NormaleWeb"/>
                                <w:spacing w:before="0" w:beforeAutospacing="0" w:after="160" w:afterAutospacing="0" w:line="256" w:lineRule="auto"/>
                              </w:pPr>
                              <w:r>
                                <w:rPr>
                                  <w:rFonts w:ascii="Calibri" w:eastAsia="Calibri" w:hAnsi="Calibr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Connettore diritto 33"/>
                        <wps:cNvCnPr>
                          <a:stCxn id="46" idx="2"/>
                          <a:endCxn id="68" idx="0"/>
                        </wps:cNvCnPr>
                        <wps:spPr>
                          <a:xfrm>
                            <a:off x="791845" y="5503975"/>
                            <a:ext cx="13017" cy="1219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Rettangolo 68"/>
                        <wps:cNvSpPr/>
                        <wps:spPr>
                          <a:xfrm>
                            <a:off x="209549" y="5625908"/>
                            <a:ext cx="1190625" cy="55975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E66766" w14:textId="1D4CAB68" w:rsidR="00095771" w:rsidRP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095771"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Controllo di Gestione</w:t>
                              </w:r>
                            </w:p>
                            <w:p w14:paraId="5F19A485" w14:textId="77777777" w:rsid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75C974CE" w14:textId="0D7D36FA" w:rsidR="00095771" w:rsidRP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b/>
                                  <w:color w:val="000000"/>
                                  <w:sz w:val="18"/>
                                  <w:szCs w:val="18"/>
                                </w:rPr>
                                <w:t>Roberto Botta</w:t>
                              </w:r>
                            </w:p>
                            <w:p w14:paraId="4C92F1A8" w14:textId="77777777" w:rsid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3C4D8662" w14:textId="77777777" w:rsid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05293AF7" w14:textId="77777777" w:rsid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onnettore diritto 35"/>
                        <wps:cNvCnPr/>
                        <wps:spPr>
                          <a:xfrm flipV="1">
                            <a:off x="1638300" y="6257925"/>
                            <a:ext cx="131269" cy="183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Rettangolo 70"/>
                        <wps:cNvSpPr/>
                        <wps:spPr>
                          <a:xfrm>
                            <a:off x="1769569" y="5970846"/>
                            <a:ext cx="1336040" cy="8407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1109A7" w14:textId="77777777" w:rsidR="00D01C11" w:rsidRDefault="00D01C1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Ragioneria</w:t>
                              </w:r>
                            </w:p>
                            <w:p w14:paraId="6D939179" w14:textId="0150E941" w:rsidR="00095771" w:rsidRPr="00095771" w:rsidRDefault="0009577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eastAsia="Calibri" w:hAnsiTheme="minorHAnsi"/>
                                  <w:color w:val="000000"/>
                                  <w:sz w:val="18"/>
                                  <w:szCs w:val="18"/>
                                </w:rPr>
                                <w:t>Bilancio - Contabilità</w:t>
                              </w:r>
                            </w:p>
                            <w:p w14:paraId="5140CCD6" w14:textId="141F7EE2" w:rsidR="00095771" w:rsidRPr="00D01C11" w:rsidRDefault="00D01C11" w:rsidP="00095771">
                              <w:pPr>
                                <w:pStyle w:val="NormaleWeb"/>
                                <w:spacing w:before="0" w:beforeAutospacing="0" w:after="0" w:afterAutospacing="0" w:line="252" w:lineRule="auto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1C11"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Studio</w:t>
                              </w:r>
                            </w:p>
                            <w:p w14:paraId="3DFF0D93" w14:textId="6FDC1425" w:rsidR="00095771" w:rsidRPr="00095771" w:rsidRDefault="00D01C11" w:rsidP="00095771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 xml:space="preserve">Dr.ssa </w:t>
                              </w:r>
                              <w:r w:rsidR="00095771">
                                <w:rPr>
                                  <w:rFonts w:asciiTheme="minorHAnsi" w:hAnsiTheme="minorHAns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Antonella D’Aniello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Connettore 4 47"/>
                        <wps:cNvCnPr/>
                        <wps:spPr>
                          <a:xfrm flipV="1">
                            <a:off x="11737154" y="8186292"/>
                            <a:ext cx="750128" cy="488222"/>
                          </a:xfrm>
                          <a:prstGeom prst="bentConnector3">
                            <a:avLst>
                              <a:gd name="adj1" fmla="val 98252"/>
                            </a:avLst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5217190" name="Connettore diritto 225217190"/>
                        <wps:cNvCnPr/>
                        <wps:spPr>
                          <a:xfrm>
                            <a:off x="10930704" y="2161359"/>
                            <a:ext cx="19050" cy="127573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1724965" name="Connettore diritto 1211724965"/>
                        <wps:cNvCnPr/>
                        <wps:spPr>
                          <a:xfrm>
                            <a:off x="8351520" y="2839212"/>
                            <a:ext cx="5543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FA7A1F3" id="Area di disegno 1" o:spid="_x0000_s1027" editas="canvas" style="width:1081.15pt;height:707.45pt;mso-position-horizontal-relative:char;mso-position-vertical-relative:line" coordsize="137306,89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37306;height:89839;visibility:visible;mso-wrap-style:square">
                  <v:fill o:detectmouseclick="t"/>
                  <v:path o:connecttype="none"/>
                </v:shape>
                <v:rect id="Rettangolo 2" o:spid="_x0000_s1029" style="position:absolute;left:57899;top:1169;width:2581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" fillcolor="white [3212]" strokecolor="black [3213]" strokeweight="1pt">
                  <v:textbox>
                    <w:txbxContent>
                      <w:p w14:paraId="4BF3135A" w14:textId="10A94910" w:rsidR="00613209" w:rsidRPr="0089283A" w:rsidRDefault="00923099" w:rsidP="00613209">
                        <w:pPr>
                          <w:spacing w:after="0" w:line="276" w:lineRule="auto"/>
                          <w:jc w:val="center"/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89283A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Presidente: </w:t>
                        </w:r>
                        <w:r w:rsidR="0013500A" w:rsidRPr="0013500A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Anna </w:t>
                        </w:r>
                        <w:proofErr w:type="spellStart"/>
                        <w:r w:rsidR="0013500A" w:rsidRPr="0013500A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Seregni</w:t>
                        </w:r>
                        <w:proofErr w:type="spellEnd"/>
                      </w:p>
                    </w:txbxContent>
                  </v:textbox>
                </v:rect>
                <v:rect id="Rettangolo 5" o:spid="_x0000_s1030" style="position:absolute;left:57946;top:10329;width:25810;height:3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" fillcolor="white [3212]" strokecolor="black [3213]" strokeweight="1pt">
                  <v:textbox>
                    <w:txbxContent>
                      <w:p w14:paraId="1F9CAADA" w14:textId="77777777" w:rsidR="00BE088B" w:rsidRPr="00907E70" w:rsidRDefault="00923099" w:rsidP="00BE088B">
                        <w:pPr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Assemblea </w:t>
                        </w:r>
                        <w:r w:rsidR="0004181E">
                          <w:rPr>
                            <w:color w:val="000000" w:themeColor="text1"/>
                            <w:sz w:val="18"/>
                            <w:szCs w:val="18"/>
                          </w:rPr>
                          <w:t>Consortile</w:t>
                        </w:r>
                      </w:p>
                    </w:txbxContent>
                  </v:textbox>
                </v:rect>
                <v:rect id="Rettangolo 6" o:spid="_x0000_s1031" style="position:absolute;left:57269;top:14288;width:27143;height:5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" fillcolor="white [3212]" strokecolor="black [3213]" strokeweight="1pt">
                  <v:textbox>
                    <w:txbxContent>
                      <w:p w14:paraId="07EE1A1A" w14:textId="77777777" w:rsidR="00613209" w:rsidRPr="0089283A" w:rsidRDefault="00613209" w:rsidP="00923099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Presidente del Consiglio Amministrazione</w:t>
                        </w:r>
                        <w:r w:rsidR="000F0ECA" w:rsidRPr="0089283A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- </w:t>
                        </w:r>
                        <w:proofErr w:type="spellStart"/>
                        <w:r w:rsidR="000F0ECA" w:rsidRPr="0089283A">
                          <w:rPr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DdL</w:t>
                        </w:r>
                        <w:proofErr w:type="spellEnd"/>
                      </w:p>
                      <w:p w14:paraId="546BFB8F" w14:textId="77777777" w:rsidR="00923099" w:rsidRPr="0089283A" w:rsidRDefault="007221CB" w:rsidP="00923099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Maria Angela Adamo</w:t>
                        </w:r>
                      </w:p>
                    </w:txbxContent>
                  </v:textbox>
                </v:rect>
                <v:rect id="Rettangolo 7" o:spid="_x0000_s1032" style="position:absolute;left:57947;top:20419;width:25810;height:5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" fillcolor="white [3212]" strokecolor="black [3213]" strokeweight="1pt">
                  <v:textbox>
                    <w:txbxContent>
                      <w:p w14:paraId="566A9095" w14:textId="77777777" w:rsidR="00613209" w:rsidRPr="00907E70" w:rsidRDefault="00613209" w:rsidP="00907E70">
                        <w:pPr>
                          <w:pStyle w:val="NormaleWeb"/>
                          <w:spacing w:before="0" w:beforeAutospacing="0" w:after="0" w:afterAutospacing="0" w:line="254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Consiglio Amministrazione</w:t>
                        </w:r>
                      </w:p>
                      <w:p w14:paraId="6BA42D68" w14:textId="79E24432" w:rsidR="00216B89" w:rsidRDefault="00D22CD6" w:rsidP="00907E70">
                        <w:pPr>
                          <w:pStyle w:val="NormaleWeb"/>
                          <w:spacing w:before="0" w:beforeAutospacing="0" w:after="0" w:afterAutospacing="0" w:line="254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G. L’Ala</w:t>
                        </w:r>
                        <w:r w:rsidR="00A227A5"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(</w:t>
                        </w:r>
                        <w:r w:rsidR="00216B89"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Vicepresidente</w:t>
                        </w:r>
                        <w:r w:rsidR="00A227A5"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), </w:t>
                        </w:r>
                      </w:p>
                      <w:p w14:paraId="513998A4" w14:textId="160F7FBD" w:rsidR="00907E70" w:rsidRPr="0089283A" w:rsidRDefault="007221CB" w:rsidP="00907E70">
                        <w:pPr>
                          <w:pStyle w:val="NormaleWeb"/>
                          <w:spacing w:before="0" w:beforeAutospacing="0" w:after="0" w:afterAutospacing="0" w:line="254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T. Pirondini</w:t>
                        </w:r>
                        <w:r w:rsidR="00A227A5"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(consigliere)</w:t>
                        </w:r>
                        <w:r w:rsidR="004E6E00"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ttangolo 8" o:spid="_x0000_s1033" style="position:absolute;left:57947;top:26714;width:2581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" fillcolor="white [3212]" strokecolor="black [3213]" strokeweight="1pt">
                  <v:textbox>
                    <w:txbxContent>
                      <w:p w14:paraId="3BEBCDAB" w14:textId="77777777" w:rsidR="00C10B24" w:rsidRPr="00907E70" w:rsidRDefault="00923099" w:rsidP="00907E70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Direttore</w:t>
                        </w:r>
                        <w:r w:rsidR="00C909A7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: </w:t>
                        </w:r>
                        <w:r w:rsidR="007221CB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Andrea Catelli</w:t>
                        </w:r>
                      </w:p>
                    </w:txbxContent>
                  </v:textbox>
                </v:rect>
                <v:rect id="Rettangolo 9" o:spid="_x0000_s1034" style="position:absolute;left:36727;top:25849;width:15675;height:59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" fillcolor="white [3212]" strokecolor="black [3213]" strokeweight="1pt">
                  <v:textbox>
                    <w:txbxContent>
                      <w:p w14:paraId="449E6D87" w14:textId="4B631696" w:rsidR="00EC2824" w:rsidRPr="00A516FB" w:rsidRDefault="00701D4A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Responsabile SGQ</w:t>
                        </w:r>
                      </w:p>
                      <w:p w14:paraId="0CDCBE4B" w14:textId="77777777" w:rsidR="00923099" w:rsidRPr="0089283A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Roberto Botta</w:t>
                        </w:r>
                      </w:p>
                    </w:txbxContent>
                  </v:textbox>
                </v:rect>
                <v:rect id="Rettangolo 10" o:spid="_x0000_s1035" style="position:absolute;left:5216;top:3380;width:10960;height:5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" fillcolor="white [3212]" strokecolor="#00b050" strokeweight="1.25pt">
                  <v:textbox>
                    <w:txbxContent>
                      <w:p w14:paraId="57538360" w14:textId="77777777" w:rsidR="00EC2824" w:rsidRPr="00907E70" w:rsidRDefault="00EC2824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RSPP</w:t>
                        </w:r>
                      </w:p>
                      <w:p w14:paraId="39E3CD6C" w14:textId="7BD5567D" w:rsidR="00EC2824" w:rsidRPr="0089283A" w:rsidRDefault="00701D4A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Anna Sassi</w:t>
                        </w:r>
                      </w:p>
                    </w:txbxContent>
                  </v:textbox>
                </v:rect>
                <v:rect id="Rettangolo 11" o:spid="_x0000_s1036" style="position:absolute;left:31056;top:3393;width:10779;height:59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" fillcolor="white [3212]" strokecolor="#00b050" strokeweight="1.25pt">
                  <v:textbox>
                    <w:txbxContent>
                      <w:p w14:paraId="567223BE" w14:textId="77777777" w:rsidR="00EC2824" w:rsidRPr="00907E70" w:rsidRDefault="00EC2824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RLS</w:t>
                        </w:r>
                      </w:p>
                      <w:p w14:paraId="73D20537" w14:textId="13365FC4" w:rsidR="00EC2824" w:rsidRPr="0089283A" w:rsidRDefault="009A0343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Alessandra Cattaneo</w:t>
                        </w:r>
                      </w:p>
                    </w:txbxContent>
                  </v:textbox>
                </v:rect>
                <v:rect id="Rettangolo 12" o:spid="_x0000_s1037" style="position:absolute;left:17542;top:3392;width:11054;height:5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" fillcolor="white [3212]" strokecolor="#00b050" strokeweight="1.25pt">
                  <v:textbox>
                    <w:txbxContent>
                      <w:p w14:paraId="4EDBCF2C" w14:textId="77777777" w:rsidR="00EC2824" w:rsidRPr="00907E70" w:rsidRDefault="00EC2824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MC</w:t>
                        </w:r>
                      </w:p>
                      <w:p w14:paraId="61A7A858" w14:textId="1AB3328D" w:rsidR="00EC2824" w:rsidRPr="0089283A" w:rsidRDefault="00311688" w:rsidP="00EC2824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Dott. Matteo Iorno</w:t>
                        </w:r>
                      </w:p>
                    </w:txbxContent>
                  </v:textbox>
                </v:rect>
                <v:rect id="Rettangolo 13" o:spid="_x0000_s1038" style="position:absolute;left:57898;top:5736;width:25808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2OUvwAAANsAAAAPAAAAZHJzL2Rvd25yZXYueG1sRE9La8JA&#10;EL4L/odlBG+6UcF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AYk2OUvwAAANsAAAAPAAAAAAAA&#10;AAAAAAAAAAcCAABkcnMvZG93bnJldi54bWxQSwUGAAAAAAMAAwC3AAAA8wIAAAAA&#10;" fillcolor="white [3212]" strokecolor="black [3213]" strokeweight="1pt">
                  <v:textbox>
                    <w:txbxContent>
                      <w:p w14:paraId="1E7F2E68" w14:textId="26CC3A73" w:rsidR="00923099" w:rsidRPr="00907E70" w:rsidRDefault="00923099" w:rsidP="00923099">
                        <w:pPr>
                          <w:spacing w:after="0" w:line="276" w:lineRule="auto"/>
                          <w:jc w:val="center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907E70">
                          <w:rPr>
                            <w:color w:val="000000" w:themeColor="text1"/>
                            <w:sz w:val="18"/>
                            <w:szCs w:val="18"/>
                          </w:rPr>
                          <w:t>Vice - Presidente:</w:t>
                        </w:r>
                        <w:r w:rsidR="00CB07F8">
                          <w:rPr>
                            <w:color w:val="000000" w:themeColor="text1"/>
                            <w:sz w:val="18"/>
                            <w:szCs w:val="18"/>
                          </w:rPr>
                          <w:t xml:space="preserve"> </w:t>
                        </w:r>
                        <w:r w:rsidR="0013500A">
                          <w:rPr>
                            <w:color w:val="000000" w:themeColor="text1"/>
                            <w:sz w:val="18"/>
                            <w:szCs w:val="18"/>
                          </w:rPr>
                          <w:t>Alessandro Bellù</w:t>
                        </w:r>
                      </w:p>
                    </w:txbxContent>
                  </v:textbox>
                </v:rect>
                <v:rect id="Rettangolo 15" o:spid="_x0000_s1039" style="position:absolute;left:1238;top:63647;width:12992;height:9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" fillcolor="white [3212]" strokecolor="black [3213]" strokeweight="1pt">
                  <v:textbox>
                    <w:txbxContent>
                      <w:p w14:paraId="1EF4A5A0" w14:textId="77777777" w:rsidR="00FF6F67" w:rsidRPr="009C7994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C7994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Gestione Risorse </w:t>
                        </w:r>
                      </w:p>
                      <w:p w14:paraId="2A82A20D" w14:textId="77777777" w:rsidR="00923099" w:rsidRPr="009C7994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C7994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Umane</w:t>
                        </w:r>
                      </w:p>
                      <w:p w14:paraId="708F85AA" w14:textId="77777777" w:rsidR="009C7994" w:rsidRDefault="009C7994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4D07CCC2" w14:textId="77777777" w:rsidR="00923099" w:rsidRPr="009C7994" w:rsidRDefault="007221CB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Andrea Catelli</w:t>
                        </w:r>
                      </w:p>
                      <w:p w14:paraId="3F470E03" w14:textId="77777777" w:rsidR="00923099" w:rsidRPr="00923099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22"/>
                            <w:szCs w:val="22"/>
                          </w:rPr>
                        </w:pPr>
                      </w:p>
                      <w:p w14:paraId="23F15345" w14:textId="77777777" w:rsidR="00923099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ttangolo 16" o:spid="_x0000_s1040" style="position:absolute;left:55714;top:48686;width:13363;height:10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" fillcolor="white [3212]" strokecolor="black [3213]" strokeweight="1pt">
                  <v:textbox>
                    <w:txbxContent>
                      <w:p w14:paraId="327A7C98" w14:textId="77777777" w:rsidR="00923099" w:rsidRPr="009C7994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C7994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Gestione Infrastrutture</w:t>
                        </w:r>
                        <w:r w:rsidR="003A0A46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 macchine e attrezzature </w:t>
                        </w:r>
                      </w:p>
                      <w:p w14:paraId="200A9FDF" w14:textId="77777777" w:rsidR="00FE6FC2" w:rsidRDefault="00FE6FC2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52A400E2" w14:textId="5428A058" w:rsidR="00923099" w:rsidRDefault="00095771" w:rsidP="003A0A46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Federica Cairoli</w:t>
                        </w:r>
                      </w:p>
                      <w:p w14:paraId="78C2B3E4" w14:textId="359C29BC" w:rsidR="003A0A46" w:rsidRPr="003A0A46" w:rsidRDefault="003A0A46" w:rsidP="003A0A46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ttangolo 18" o:spid="_x0000_s1041" style="position:absolute;left:100674;top:53079;width:17228;height:7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" fillcolor="white [3212]" strokecolor="black [3213]" strokeweight="1pt">
                  <v:textbox>
                    <w:txbxContent>
                      <w:p w14:paraId="14DE2955" w14:textId="77777777" w:rsidR="00923099" w:rsidRPr="00FE6FC2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Residenza Sanitaria Disabili</w:t>
                        </w:r>
                      </w:p>
                      <w:p w14:paraId="29E451E9" w14:textId="77777777" w:rsidR="00FE6FC2" w:rsidRDefault="00FE6FC2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709D1656" w14:textId="204F6C6C" w:rsidR="0014483B" w:rsidRPr="002A1574" w:rsidRDefault="002A1574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 w:rsidRPr="002A1574"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Matteo Andriolo</w:t>
                        </w:r>
                        <w:r w:rsidR="00701D4A"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 xml:space="preserve"> P</w:t>
                        </w:r>
                      </w:p>
                      <w:p w14:paraId="109C950E" w14:textId="77777777" w:rsidR="00923099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rect id="Rettangolo 19" o:spid="_x0000_s1042" style="position:absolute;left:119035;top:53079;width:15894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" fillcolor="white [3212]" strokecolor="black [3213]" strokeweight="1pt">
                  <v:textbox>
                    <w:txbxContent>
                      <w:p w14:paraId="70ED884B" w14:textId="228DF881" w:rsidR="00923099" w:rsidRDefault="00923099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Centro Diurno Disabili</w:t>
                        </w:r>
                      </w:p>
                      <w:p w14:paraId="3B83352B" w14:textId="77777777" w:rsidR="0014483B" w:rsidRPr="00FE6FC2" w:rsidRDefault="0014483B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0F4964CE" w14:textId="77777777" w:rsidR="00057EE9" w:rsidRDefault="00057EE9" w:rsidP="00057EE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Sara Guarisco P</w:t>
                        </w:r>
                      </w:p>
                      <w:p w14:paraId="3F073DE4" w14:textId="6A16A05D" w:rsidR="0014483B" w:rsidRPr="00FE6FC2" w:rsidRDefault="0014483B" w:rsidP="00923099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ttangolo 22" o:spid="_x0000_s1043" style="position:absolute;left:101242;top:62335;width:16129;height:160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" fillcolor="white [3212]" strokecolor="black [3213]" strokeweight="1pt">
                  <v:textbox>
                    <w:txbxContent>
                      <w:p w14:paraId="4C739919" w14:textId="77777777" w:rsidR="00FE6FC2" w:rsidRPr="001E421E" w:rsidRDefault="00FE6FC2" w:rsidP="001E421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1E421E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Educatori</w:t>
                        </w:r>
                      </w:p>
                      <w:p w14:paraId="09C529CE" w14:textId="77777777" w:rsidR="004D3985" w:rsidRPr="001E421E" w:rsidRDefault="004D3985" w:rsidP="001E421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1E421E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Psicologo</w:t>
                        </w:r>
                      </w:p>
                      <w:p w14:paraId="6BE16F84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Medici</w:t>
                        </w:r>
                      </w:p>
                      <w:p w14:paraId="4280172F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Fisioterapisti</w:t>
                        </w:r>
                      </w:p>
                      <w:p w14:paraId="47064635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Fisiatra</w:t>
                        </w:r>
                      </w:p>
                      <w:p w14:paraId="56C03AD1" w14:textId="77777777" w:rsidR="005212FE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Neuropsichiatra</w:t>
                        </w:r>
                      </w:p>
                      <w:p w14:paraId="279D3C6B" w14:textId="77777777" w:rsidR="007D450D" w:rsidRDefault="007D450D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Epilettologo</w:t>
                        </w:r>
                        <w:proofErr w:type="spellEnd"/>
                      </w:p>
                      <w:p w14:paraId="56239C34" w14:textId="77777777" w:rsidR="00D22CD6" w:rsidRPr="00FE6FC2" w:rsidRDefault="00D22CD6" w:rsidP="00D22CD6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iCs/>
                            <w:color w:val="00B050"/>
                            <w:sz w:val="18"/>
                            <w:szCs w:val="18"/>
                          </w:rPr>
                          <w:t>Musicoterapisti</w:t>
                        </w:r>
                      </w:p>
                      <w:p w14:paraId="2F2C4DBC" w14:textId="77777777" w:rsidR="00D22CD6" w:rsidRPr="00D22CD6" w:rsidRDefault="00D22CD6" w:rsidP="00D22CD6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iCs/>
                            <w:color w:val="00B050"/>
                            <w:sz w:val="18"/>
                            <w:szCs w:val="18"/>
                          </w:rPr>
                          <w:t>Arte terapisti</w:t>
                        </w:r>
                      </w:p>
                      <w:p w14:paraId="51AEECC7" w14:textId="77777777" w:rsidR="005212FE" w:rsidRDefault="00FE6FC2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Volontari</w:t>
                        </w:r>
                      </w:p>
                      <w:p w14:paraId="3EBE7312" w14:textId="77777777" w:rsidR="00D22CD6" w:rsidRPr="00FE6FC2" w:rsidRDefault="00D22CD6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ttangolo 23" o:spid="_x0000_s1044" style="position:absolute;left:118805;top:61732;width:16129;height:20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6kpwwAAANsAAAAPAAAAZHJzL2Rvd25yZXYueG1sRI9fa8JA&#10;EMTfBb/DsULf9GIK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1v+pKcMAAADbAAAADwAA&#10;AAAAAAAAAAAAAAAHAgAAZHJzL2Rvd25yZXYueG1sUEsFBgAAAAADAAMAtwAAAPcCAAAAAA==&#10;" fillcolor="white [3212]" strokecolor="black [3213]" strokeweight="1pt">
                  <v:textbox>
                    <w:txbxContent>
                      <w:p w14:paraId="6BBBCD9B" w14:textId="77777777" w:rsidR="005212FE" w:rsidRPr="001E421E" w:rsidRDefault="005212FE" w:rsidP="001E421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1E421E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Educatori</w:t>
                        </w:r>
                      </w:p>
                      <w:p w14:paraId="1ECB91DF" w14:textId="77777777" w:rsidR="005212FE" w:rsidRPr="001E421E" w:rsidRDefault="005212FE" w:rsidP="001E421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1E421E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OSS</w:t>
                        </w:r>
                      </w:p>
                      <w:p w14:paraId="02A7D47C" w14:textId="77777777" w:rsidR="005212FE" w:rsidRPr="00FE6FC2" w:rsidRDefault="005212FE" w:rsidP="001E421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1E421E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Infermiera prof</w:t>
                        </w: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.</w:t>
                        </w:r>
                      </w:p>
                      <w:p w14:paraId="7B8F3C8F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Fisioterapisti</w:t>
                        </w:r>
                      </w:p>
                      <w:p w14:paraId="41133DE7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Arte terapisti</w:t>
                        </w:r>
                      </w:p>
                      <w:p w14:paraId="1A3A8C61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Musicoterapisti</w:t>
                        </w:r>
                      </w:p>
                      <w:p w14:paraId="53282753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Fisiatra</w:t>
                        </w:r>
                      </w:p>
                      <w:p w14:paraId="46797CEF" w14:textId="77777777" w:rsidR="005212FE" w:rsidRDefault="005212FE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Neuropsichiatra </w:t>
                        </w:r>
                      </w:p>
                      <w:p w14:paraId="3DBAB83D" w14:textId="77777777" w:rsidR="007D450D" w:rsidRDefault="007D450D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Epilettologo</w:t>
                        </w:r>
                        <w:proofErr w:type="spellEnd"/>
                      </w:p>
                      <w:p w14:paraId="3F3AC6B7" w14:textId="77777777" w:rsidR="00D22CD6" w:rsidRDefault="00D22CD6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Arteterapista</w:t>
                        </w:r>
                        <w:proofErr w:type="spellEnd"/>
                      </w:p>
                      <w:p w14:paraId="4CE62A0E" w14:textId="77777777" w:rsidR="00D22CD6" w:rsidRDefault="00D22CD6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Musicoterapista</w:t>
                        </w:r>
                      </w:p>
                      <w:p w14:paraId="34E8312E" w14:textId="77777777" w:rsidR="00D22CD6" w:rsidRPr="00FE6FC2" w:rsidRDefault="00D22CD6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Danzamovimentioterapista</w:t>
                        </w:r>
                        <w:proofErr w:type="spellEnd"/>
                      </w:p>
                      <w:p w14:paraId="4AB3803C" w14:textId="77777777" w:rsidR="00FE6FC2" w:rsidRPr="00FE6FC2" w:rsidRDefault="00FE6FC2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i/>
                            <w:color w:val="00B050"/>
                            <w:sz w:val="18"/>
                            <w:szCs w:val="18"/>
                          </w:rPr>
                          <w:t>Volontari</w:t>
                        </w:r>
                      </w:p>
                      <w:p w14:paraId="634B656C" w14:textId="77777777" w:rsidR="005212FE" w:rsidRPr="00FE6FC2" w:rsidRDefault="005212FE" w:rsidP="005212FE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eastAsia="Calibri"/>
                            <w:color w:val="00B050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ttangolo 25" o:spid="_x0000_s1045" style="position:absolute;left:56484;top:63955;width:11941;height:60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pTGwwAAANsAAAAPAAAAZHJzL2Rvd25yZXYueG1sRI9fa8JA&#10;EMTfBb/DsULf9GKg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NlqUxsMAAADbAAAADwAA&#10;AAAAAAAAAAAAAAAHAgAAZHJzL2Rvd25yZXYueG1sUEsFBgAAAAADAAMAtwAAAPcCAAAAAA==&#10;" fillcolor="white [3212]" strokecolor="black [3213]" strokeweight="1pt">
                  <v:textbox>
                    <w:txbxContent>
                      <w:p w14:paraId="3FE8CEBD" w14:textId="77777777" w:rsidR="00B33AF3" w:rsidRPr="009C7994" w:rsidRDefault="00B33AF3" w:rsidP="00B33AF3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9C7994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Sistemi Informatici e Divulgativi</w:t>
                        </w:r>
                      </w:p>
                      <w:p w14:paraId="1BC1E1B2" w14:textId="7449847F" w:rsidR="00830C35" w:rsidRPr="0014483B" w:rsidRDefault="00B33AF3" w:rsidP="0014483B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14483B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  <w:r w:rsidR="00830C35" w:rsidRPr="0014483B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Roberto Botta</w:t>
                        </w:r>
                      </w:p>
                      <w:p w14:paraId="77FC2395" w14:textId="77777777" w:rsidR="00830C35" w:rsidRPr="0004181E" w:rsidRDefault="00830C35" w:rsidP="00B33AF3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ttangolo 24" o:spid="_x0000_s1046" style="position:absolute;left:102266;top:48076;width:29877;height:39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" fillcolor="white [3212]" strokecolor="black [3213]" strokeweight="1pt">
                  <v:textbox>
                    <w:txbxContent>
                      <w:p w14:paraId="29CE94BD" w14:textId="77777777" w:rsidR="00FF6F67" w:rsidRPr="00FF6F67" w:rsidRDefault="00FF6F67" w:rsidP="00FF6F67">
                        <w:pPr>
                          <w:pStyle w:val="NormaleWeb"/>
                          <w:spacing w:before="0" w:beforeAutospacing="0" w:after="160" w:afterAutospacing="0" w:line="252" w:lineRule="auto"/>
                          <w:jc w:val="center"/>
                          <w:rPr>
                            <w:rFonts w:asciiTheme="majorHAnsi" w:hAnsiTheme="majorHAnsi"/>
                          </w:rPr>
                        </w:pPr>
                        <w:r w:rsidRPr="00FF6F67">
                          <w:rPr>
                            <w:rFonts w:asciiTheme="majorHAnsi" w:eastAsia="Calibri" w:hAnsiTheme="majorHAnsi"/>
                            <w:color w:val="000000"/>
                            <w:sz w:val="22"/>
                            <w:szCs w:val="22"/>
                          </w:rPr>
                          <w:t xml:space="preserve">Direttore </w:t>
                        </w:r>
                        <w:r>
                          <w:rPr>
                            <w:rFonts w:asciiTheme="majorHAnsi" w:eastAsia="Calibri" w:hAnsiTheme="majorHAnsi"/>
                            <w:color w:val="000000"/>
                            <w:sz w:val="22"/>
                            <w:szCs w:val="22"/>
                          </w:rPr>
                          <w:t>Sanitario</w:t>
                        </w:r>
                        <w:r w:rsidRPr="00FF6F67">
                          <w:rPr>
                            <w:rFonts w:asciiTheme="majorHAnsi" w:eastAsia="Calibri" w:hAnsiTheme="majorHAnsi"/>
                            <w:color w:val="000000"/>
                            <w:sz w:val="22"/>
                            <w:szCs w:val="22"/>
                          </w:rPr>
                          <w:t xml:space="preserve">: </w:t>
                        </w:r>
                        <w:r>
                          <w:rPr>
                            <w:rFonts w:asciiTheme="majorHAnsi" w:eastAsia="Calibri" w:hAnsiTheme="majorHAnsi"/>
                            <w:color w:val="000000"/>
                            <w:sz w:val="22"/>
                            <w:szCs w:val="22"/>
                          </w:rPr>
                          <w:t xml:space="preserve">Dr. Bruno </w:t>
                        </w:r>
                        <w:proofErr w:type="spellStart"/>
                        <w:r>
                          <w:rPr>
                            <w:rFonts w:asciiTheme="majorHAnsi" w:eastAsia="Calibri" w:hAnsiTheme="majorHAnsi"/>
                            <w:color w:val="000000"/>
                            <w:sz w:val="22"/>
                            <w:szCs w:val="22"/>
                          </w:rPr>
                          <w:t>CIlione</w:t>
                        </w:r>
                        <w:proofErr w:type="spellEnd"/>
                      </w:p>
                    </w:txbxContent>
                  </v:textbox>
                </v:rect>
                <v:line id="Connettore diritto 3" o:spid="_x0000_s1047" style="position:absolute;flip:x;visibility:visible;mso-wrap-style:square" from="70802,4647" to="70804,5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" strokecolor="#5b9bd5 [3204]" strokeweight=".5pt">
                  <v:stroke joinstyle="miter"/>
                </v:line>
                <v:line id="Connettore diritto 26" o:spid="_x0000_s1048" style="position:absolute;visibility:visible;mso-wrap-style:square" from="70802,9692" to="70851,10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" strokecolor="#5b9bd5 [3204]" strokeweight=".5pt">
                  <v:stroke joinstyle="miter"/>
                </v:line>
                <v:line id="Connettore diritto 27" o:spid="_x0000_s1049" style="position:absolute;flip:x;visibility:visible;mso-wrap-style:square" from="70841,13498" to="70851,14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" strokecolor="#5b9bd5 [3204]" strokeweight=".5pt">
                  <v:stroke joinstyle="miter"/>
                </v:line>
                <v:line id="Connettore diritto 30" o:spid="_x0000_s1050" style="position:absolute;visibility:visible;mso-wrap-style:square" from="70841,19713" to="70852,2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" strokecolor="#5b9bd5 [3204]" strokeweight=".5pt">
                  <v:stroke joinstyle="miter"/>
                </v:line>
                <v:line id="Connettore diritto 31" o:spid="_x0000_s1051" style="position:absolute;flip:y;visibility:visible;mso-wrap-style:square" from="70852,26166" to="70852,26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" strokecolor="#5b9bd5 [3204]" strokeweight=".5pt">
                  <v:stroke joinstyle="miter"/>
                </v:line>
                <v:rect id="Rettangolo 41" o:spid="_x0000_s1052" style="position:absolute;left:72325;top:48698;width:13361;height:10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" fillcolor="white [3212]" strokecolor="black [3213]" strokeweight="1pt">
                  <v:textbox>
                    <w:txbxContent>
                      <w:p w14:paraId="6887C3D4" w14:textId="024BAB3B" w:rsidR="00FF6F67" w:rsidRPr="00FE6FC2" w:rsidRDefault="00FF6F67" w:rsidP="00FF6F67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Approvvig</w:t>
                        </w:r>
                        <w:r w:rsidR="00C90155"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io</w:t>
                        </w: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namento</w:t>
                        </w:r>
                        <w:r w:rsidR="00D36B04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 e contrattualistica</w:t>
                        </w:r>
                      </w:p>
                      <w:p w14:paraId="3B709D6B" w14:textId="77777777" w:rsidR="00FE6FC2" w:rsidRDefault="00FE6FC2" w:rsidP="00FF6F67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6A53DFF2" w14:textId="23B5F7C8" w:rsidR="00FF6F67" w:rsidRDefault="00095771" w:rsidP="00FF6F67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Federica Cairoli</w:t>
                        </w:r>
                      </w:p>
                      <w:p w14:paraId="10590BF1" w14:textId="77777777" w:rsidR="00F71565" w:rsidRPr="00FE6FC2" w:rsidRDefault="00F71565" w:rsidP="00FF6F67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432BD652" w14:textId="77777777" w:rsidR="00FF6F67" w:rsidRDefault="00FF6F67" w:rsidP="00FF6F67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Connettore diritto 44" o:spid="_x0000_s1053" style="position:absolute;flip:y;visibility:visible;mso-wrap-style:square" from="52402,28694" to="57947,28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" strokecolor="#5b9bd5 [3204]" strokeweight=".5pt">
                  <v:stroke joinstyle="miter"/>
                </v:line>
                <v:rect id="Rettangolo 45" o:spid="_x0000_s1054" style="position:absolute;left:17726;top:49011;width:13360;height:8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" fillcolor="white [3212]" strokecolor="black [3213]" strokeweight="1pt">
                  <v:textbox>
                    <w:txbxContent>
                      <w:p w14:paraId="7323CC2F" w14:textId="7BC481F5" w:rsidR="00C90155" w:rsidRDefault="00C90155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Amministrazione e segreteria</w:t>
                        </w:r>
                      </w:p>
                      <w:p w14:paraId="3CBA9003" w14:textId="77777777" w:rsidR="00B2573B" w:rsidRPr="00FE6FC2" w:rsidRDefault="00B2573B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70F2A068" w14:textId="77777777" w:rsidR="00C90155" w:rsidRPr="00B2573B" w:rsidRDefault="007221CB" w:rsidP="007221CB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B2573B"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Marilena Gaggioli</w:t>
                        </w:r>
                      </w:p>
                    </w:txbxContent>
                  </v:textbox>
                </v:rect>
                <v:rect id="Rettangolo 46" o:spid="_x0000_s1055" style="position:absolute;left:1238;top:49011;width:13360;height:6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" fillcolor="white [3212]" strokecolor="black [3213]" strokeweight="1pt">
                  <v:textbox>
                    <w:txbxContent>
                      <w:p w14:paraId="5E92160D" w14:textId="7216A105" w:rsidR="00C90155" w:rsidRDefault="00C90155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Economato </w:t>
                        </w:r>
                      </w:p>
                      <w:p w14:paraId="2564E444" w14:textId="77777777" w:rsidR="00414470" w:rsidRDefault="00414470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2A95BBA1" w14:textId="22D23971" w:rsidR="007221CB" w:rsidRDefault="00095771" w:rsidP="007221CB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Andrea Catelli</w:t>
                        </w:r>
                      </w:p>
                      <w:p w14:paraId="4D4BC86F" w14:textId="77777777" w:rsidR="00414470" w:rsidRPr="00FE6FC2" w:rsidRDefault="00414470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6F5525F5" w14:textId="77777777" w:rsidR="00C90155" w:rsidRPr="00FE6FC2" w:rsidRDefault="00C90155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E6FC2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  <w:p w14:paraId="309E2DD4" w14:textId="77777777" w:rsidR="00C90155" w:rsidRPr="00C90155" w:rsidRDefault="00C90155" w:rsidP="00C90155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rect>
                <v:line id="Connettore diritto 57" o:spid="_x0000_s1056" style="position:absolute;visibility:visible;mso-wrap-style:square" from="62395,59351" to="62455,6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" strokecolor="#5b9bd5 [3204]" strokeweight=".5pt">
                  <v:stroke joinstyle="miter"/>
                </v:line>
                <v:line id="Connettore diritto 62" o:spid="_x0000_s1057" style="position:absolute;visibility:visible;mso-wrap-style:square" from="109288,60914" to="109307,62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" strokecolor="#5b9bd5 [3204]" strokeweight=".5pt">
                  <v:stroke joinstyle="miter"/>
                </v:line>
                <v:line id="Connettore diritto 63" o:spid="_x0000_s1058" style="position:absolute;flip:x;visibility:visible;mso-wrap-style:square" from="126870,60788" to="126982,61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" strokecolor="#5b9bd5 [3204]" strokeweight=".5pt">
                  <v:stroke joinstyle="miter"/>
                </v:line>
                <v:rect id="Rettangolo 67" o:spid="_x0000_s1059" style="position:absolute;left:2475;top:2354;width:41350;height:12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" filled="f" strokecolor="#00b050" strokeweight="1.25pt">
                  <v:stroke dashstyle="dashDot"/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ttore a gomito 20" o:spid="_x0000_s1060" type="#_x0000_t33" style="position:absolute;left:23150;top:15297;width:34119;height:1704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" strokecolor="#5b9bd5 [3204]" strokeweight=".5pt"/>
                <v:rect id="Rettangolo 60" o:spid="_x0000_s1061" style="position:absolute;left:5912;top:10282;width:31630;height:3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" fillcolor="white [3212]" strokecolor="#00b050" strokeweight="1.25pt">
                  <v:textbox>
                    <w:txbxContent>
                      <w:p w14:paraId="2B59D6D2" w14:textId="77777777" w:rsidR="00C909A7" w:rsidRPr="00C909A7" w:rsidRDefault="00C909A7" w:rsidP="00C909A7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+ vedere </w:t>
                        </w:r>
                        <w:r w:rsidRPr="00C909A7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Organigramma Gestione Emergenze CDD – STM </w:t>
                        </w:r>
                        <w:r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-</w:t>
                        </w:r>
                        <w:r w:rsidRPr="00C909A7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 xml:space="preserve"> RSD</w:t>
                        </w:r>
                      </w:p>
                    </w:txbxContent>
                  </v:textbox>
                </v:rect>
                <v:rect id="Rettangolo 72" o:spid="_x0000_s1062" style="position:absolute;left:101147;top:79361;width:16129;height:93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" fillcolor="white [3212]" strokecolor="black [3213]" strokeweight="1pt">
                  <v:textbox>
                    <w:txbxContent>
                      <w:p w14:paraId="294762F9" w14:textId="78E3DC1E" w:rsidR="00FE6FC2" w:rsidRDefault="001E421E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  <w:t>Servizi Esterni:</w:t>
                        </w:r>
                      </w:p>
                      <w:p w14:paraId="5880628F" w14:textId="5F640EB1" w:rsidR="001E421E" w:rsidRDefault="001E421E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  <w:t>Assistenziale</w:t>
                        </w:r>
                      </w:p>
                      <w:p w14:paraId="1C9488F3" w14:textId="7CB0C051" w:rsidR="001E421E" w:rsidRDefault="001E421E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  <w:t>pulizie</w:t>
                        </w:r>
                      </w:p>
                      <w:p w14:paraId="23CEDFBC" w14:textId="5D582D4A" w:rsidR="001E421E" w:rsidRPr="00FE6FC2" w:rsidRDefault="001E421E" w:rsidP="00FE6FC2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i/>
                            <w:iCs/>
                            <w:smallCaps/>
                            <w:color w:val="00B050"/>
                            <w:sz w:val="18"/>
                            <w:szCs w:val="18"/>
                          </w:rPr>
                          <w:t>pasti</w:t>
                        </w:r>
                      </w:p>
                    </w:txbxContent>
                  </v:textbox>
                </v:rect>
                <v:line id="Connettore diritto 32" o:spid="_x0000_s1063" style="position:absolute;flip:x;visibility:visible;mso-wrap-style:square" from="109211,78347" to="109307,79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" strokecolor="#5b9bd5 [3204]" strokeweight=".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4" o:spid="_x0000_s1064" type="#_x0000_t202" style="position:absolute;left:2000;top:84142;width:41434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28696F7E" w14:textId="33389150" w:rsidR="00196CA1" w:rsidRPr="00196CA1" w:rsidRDefault="0053162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Approvato con </w:t>
                        </w:r>
                        <w:r w:rsidRPr="00ED2263">
                          <w:rPr>
                            <w:sz w:val="24"/>
                            <w:szCs w:val="24"/>
                          </w:rPr>
                          <w:t xml:space="preserve">Delibera </w:t>
                        </w:r>
                        <w:r w:rsidR="00FC45A8" w:rsidRPr="00ED2263">
                          <w:rPr>
                            <w:sz w:val="24"/>
                            <w:szCs w:val="24"/>
                          </w:rPr>
                          <w:t xml:space="preserve">del C.d.A. </w:t>
                        </w:r>
                        <w:proofErr w:type="gramStart"/>
                        <w:r w:rsidR="00D85209" w:rsidRPr="00ED2263">
                          <w:rPr>
                            <w:sz w:val="24"/>
                            <w:szCs w:val="24"/>
                          </w:rPr>
                          <w:t>n.</w:t>
                        </w:r>
                        <w:r w:rsidR="00ED2263" w:rsidRPr="00ED2263">
                          <w:rPr>
                            <w:sz w:val="24"/>
                            <w:szCs w:val="24"/>
                          </w:rPr>
                          <w:t>8</w:t>
                        </w:r>
                        <w:r w:rsidR="0013500A" w:rsidRPr="00ED226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EF17D0" w:rsidRPr="00ED2263">
                          <w:rPr>
                            <w:sz w:val="24"/>
                            <w:szCs w:val="24"/>
                          </w:rPr>
                          <w:t xml:space="preserve"> del</w:t>
                        </w:r>
                        <w:proofErr w:type="gramEnd"/>
                        <w:r w:rsidR="00EF17D0" w:rsidRPr="00ED2263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="00ED2263">
                          <w:rPr>
                            <w:sz w:val="24"/>
                            <w:szCs w:val="24"/>
                          </w:rPr>
                          <w:t>06.02.26</w:t>
                        </w:r>
                      </w:p>
                      <w:p w14:paraId="6FE6EDCB" w14:textId="77777777" w:rsidR="00196CA1" w:rsidRDefault="00CC03FD">
                        <w:r>
                          <w:t xml:space="preserve"> </w:t>
                        </w:r>
                      </w:p>
                    </w:txbxContent>
                  </v:textbox>
                </v:shape>
                <v:shape id="Casella di testo 34" o:spid="_x0000_s1065" type="#_x0000_t202" style="position:absolute;left:5912;top:87036;width:41637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" fillcolor="window" stroked="f" strokeweight=".5pt">
                  <v:textbox>
                    <w:txbxContent>
                      <w:p w14:paraId="11BF4F56" w14:textId="5FE18EB2" w:rsidR="00110143" w:rsidRDefault="00110143" w:rsidP="00110143">
                        <w:pPr>
                          <w:pStyle w:val="Normale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Firma </w:t>
                        </w:r>
                        <w:r w:rsidR="00577331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Presidente </w:t>
                        </w:r>
                        <w:proofErr w:type="spellStart"/>
                        <w:r w:rsidR="00577331"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CdA</w:t>
                        </w:r>
                        <w:proofErr w:type="spellEnd"/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: __________________________________</w:t>
                        </w:r>
                      </w:p>
                      <w:p w14:paraId="735341EC" w14:textId="77777777" w:rsidR="00110143" w:rsidRDefault="00110143" w:rsidP="00110143">
                        <w:pPr>
                          <w:pStyle w:val="Normale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rect id="Rettangolo 75" o:spid="_x0000_s1066" style="position:absolute;left:89027;top:14005;width:16982;height:59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" fillcolor="white [3212]" strokecolor="black [3213]" strokeweight="1pt">
                  <v:textbox>
                    <w:txbxContent>
                      <w:p w14:paraId="2B5341DD" w14:textId="77777777" w:rsidR="005A1FED" w:rsidRDefault="005A1FED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A516FB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RP</w:t>
                        </w:r>
                        <w:r w:rsidR="000F0ECA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TP</w:t>
                        </w:r>
                        <w:r w:rsidRPr="00A516FB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CT</w:t>
                        </w:r>
                      </w:p>
                      <w:p w14:paraId="341296D9" w14:textId="77777777" w:rsidR="007221CB" w:rsidRPr="0089283A" w:rsidRDefault="00FC45A8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89283A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Marilena Gaggioli</w:t>
                        </w:r>
                      </w:p>
                      <w:p w14:paraId="4831DB52" w14:textId="77777777" w:rsidR="005A1FED" w:rsidRPr="00A516FB" w:rsidRDefault="005A1FED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A516FB"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xbxContent>
                  </v:textbox>
                </v:rect>
                <v:rect id="Rettangolo 77" o:spid="_x0000_s1067" style="position:absolute;left:1492;top:73968;width:15672;height:5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" fillcolor="white [3212]" strokecolor="black [3213]" strokeweight="1pt">
                  <v:textbox>
                    <w:txbxContent>
                      <w:p w14:paraId="144659E4" w14:textId="5C338E3E" w:rsidR="005A1FED" w:rsidRDefault="005A1FED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A516FB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U.R.P.</w:t>
                        </w:r>
                      </w:p>
                      <w:p w14:paraId="40E4C17B" w14:textId="77777777" w:rsidR="00B2573B" w:rsidRPr="00A516FB" w:rsidRDefault="00B2573B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</w:p>
                      <w:p w14:paraId="69F3474F" w14:textId="77777777" w:rsidR="005A1FED" w:rsidRPr="00B2573B" w:rsidRDefault="005A1FED" w:rsidP="005A1FED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B2573B">
                          <w:rPr>
                            <w:rFonts w:asciiTheme="minorHAnsi" w:eastAsia="Calibr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Roberto Botta</w:t>
                        </w:r>
                      </w:p>
                    </w:txbxContent>
                  </v:textbox>
                </v:rect>
                <v:rect id="Rettangolo 81" o:spid="_x0000_s1068" style="position:absolute;left:102266;top:41257;width:29877;height:63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" fillcolor="white [3212]" strokecolor="black [3213]" strokeweight="1pt">
                  <v:textbox>
                    <w:txbxContent>
                      <w:p w14:paraId="2DAD2E4E" w14:textId="15B7F564" w:rsidR="0014483B" w:rsidRPr="0014483B" w:rsidRDefault="0014483B" w:rsidP="0014483B">
                        <w:pPr>
                          <w:spacing w:line="252" w:lineRule="auto"/>
                          <w:jc w:val="center"/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</w:pPr>
                        <w:r w:rsidRPr="0014483B"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AREA SERVIZI ASSISTENZIALI</w:t>
                        </w:r>
                      </w:p>
                      <w:p w14:paraId="4D4DAD48" w14:textId="0FEF30FE" w:rsidR="0014483B" w:rsidRPr="0014483B" w:rsidRDefault="0014483B" w:rsidP="0014483B">
                        <w:pPr>
                          <w:spacing w:line="252" w:lineRule="auto"/>
                          <w:jc w:val="center"/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</w:pPr>
                        <w:r w:rsidRPr="0014483B"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Laura Sampietro</w:t>
                        </w:r>
                        <w:r w:rsidR="00701D4A"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 xml:space="preserve"> P</w:t>
                        </w:r>
                      </w:p>
                    </w:txbxContent>
                  </v:textbox>
                </v:rect>
                <v:rect id="Rettangolo 82" o:spid="_x0000_s1069" style="position:absolute;left:55619;top:40816;width:29876;height:63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" fillcolor="white [3212]" strokecolor="black [3213]" strokeweight="1pt">
                  <v:textbox>
                    <w:txbxContent>
                      <w:p w14:paraId="1EEAAEE1" w14:textId="5CDB6371" w:rsidR="00F10600" w:rsidRDefault="00F10600" w:rsidP="00F10600">
                        <w:pPr>
                          <w:spacing w:line="252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AREA SERVIZI STRUTTURA</w:t>
                        </w:r>
                      </w:p>
                      <w:p w14:paraId="2C43A0C5" w14:textId="6B9577E8" w:rsidR="00F10600" w:rsidRDefault="00F10600" w:rsidP="00F10600">
                        <w:pPr>
                          <w:spacing w:line="252" w:lineRule="auto"/>
                          <w:jc w:val="center"/>
                        </w:pPr>
                        <w:r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Federica Cairoli</w:t>
                        </w:r>
                        <w:r w:rsidR="00701D4A"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 xml:space="preserve"> P</w:t>
                        </w:r>
                      </w:p>
                    </w:txbxContent>
                  </v:textbox>
                </v:rect>
                <v:rect id="Rettangolo 83" o:spid="_x0000_s1070" style="position:absolute;left:1238;top:41647;width:29877;height:63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" fillcolor="white [3212]" strokecolor="black [3213]" strokeweight="1pt">
                  <v:textbox>
                    <w:txbxContent>
                      <w:p w14:paraId="1A9A911C" w14:textId="48F888EC" w:rsidR="00B2573B" w:rsidRDefault="00B2573B" w:rsidP="00B2573B">
                        <w:pPr>
                          <w:spacing w:line="252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AREA SERVIZI AMMINISTRATIVI</w:t>
                        </w:r>
                      </w:p>
                      <w:p w14:paraId="36BD926C" w14:textId="0F94FBCE" w:rsidR="00B2573B" w:rsidRDefault="00B2573B" w:rsidP="00B2573B">
                        <w:pPr>
                          <w:spacing w:line="252" w:lineRule="auto"/>
                          <w:jc w:val="center"/>
                        </w:pPr>
                        <w:r>
                          <w:rPr>
                            <w:rFonts w:ascii="Calibri Light" w:eastAsia="Calibri" w:hAnsi="Calibri Light"/>
                            <w:b/>
                            <w:bCs/>
                            <w:color w:val="000000"/>
                          </w:rPr>
                          <w:t>Andrea Catelli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ttore a gomito 42" o:spid="_x0000_s1071" type="#_x0000_t34" style="position:absolute;left:38027;top:8821;width:10973;height:54676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" strokecolor="#5b9bd5 [3204]" strokeweight=".5pt"/>
                <v:shape id="Connettore a gomito 90" o:spid="_x0000_s1072" type="#_x0000_t34" style="position:absolute;left:65659;top:35815;width:10285;height: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" strokecolor="#5b9bd5 [3204]" strokeweight=".5pt"/>
                <v:shape id="Connettore a gomito 91" o:spid="_x0000_s1073" type="#_x0000_t34" style="position:absolute;left:88738;top:12786;width:10582;height:4635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" strokecolor="#5b9bd5 [3204]" strokeweight=".5pt"/>
                <v:shape id="Connettore a gomito 92" o:spid="_x0000_s1074" type="#_x0000_t33" style="position:absolute;left:14331;top:49820;width:5239;height:155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" strokecolor="#5b9bd5 [3204]" strokeweight=".5pt"/>
                <v:shape id="Connettore a gomito 93" o:spid="_x0000_s1075" type="#_x0000_t33" style="position:absolute;left:13363;top:49210;width:4047;height:157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" strokecolor="#5b9bd5 [3204]" strokeweight=".5pt"/>
                <v:shape id="Connettore a gomito 94" o:spid="_x0000_s1076" type="#_x0000_t33" style="position:absolute;left:8485;top:60581;width:13437;height:194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" strokecolor="#5b9bd5 [3204]" strokeweight=".5pt"/>
                <v:line id="Connettore diritto 96" o:spid="_x0000_s1077" style="position:absolute;visibility:visible;mso-wrap-style:square" from="16067,47975" to="16178,738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" strokecolor="#5b9bd5 [3204]" strokeweight=".5pt">
                  <v:stroke joinstyle="miter"/>
                </v:line>
                <v:rect id="Rettangolo 98" o:spid="_x0000_s1078" style="position:absolute;left:119263;top:5033;width:15671;height:59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" fillcolor="white [3212]" strokecolor="black [3213]" strokeweight="1pt">
                  <v:textbox>
                    <w:txbxContent>
                      <w:p w14:paraId="70FDF1E3" w14:textId="0B1BDCC5" w:rsidR="0089283A" w:rsidRDefault="0089283A" w:rsidP="0089283A">
                        <w:pPr>
                          <w:spacing w:line="252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Revisore dei Conti</w:t>
                        </w:r>
                      </w:p>
                      <w:p w14:paraId="59358BBF" w14:textId="2191FCB6" w:rsidR="0089283A" w:rsidRPr="00311688" w:rsidRDefault="00311688" w:rsidP="0089283A">
                        <w:pPr>
                          <w:spacing w:line="252" w:lineRule="auto"/>
                          <w:jc w:val="center"/>
                          <w:rPr>
                            <w:b/>
                          </w:rPr>
                        </w:pPr>
                        <w:r w:rsidRPr="00311688">
                          <w:rPr>
                            <w:rFonts w:eastAsia="Calibri"/>
                            <w:b/>
                            <w:color w:val="000000"/>
                            <w:sz w:val="18"/>
                            <w:szCs w:val="18"/>
                          </w:rPr>
                          <w:t>Vincenzo Rappa</w:t>
                        </w:r>
                      </w:p>
                    </w:txbxContent>
                  </v:textbox>
                </v:rect>
                <v:rect id="Rettangolo 99" o:spid="_x0000_s1079" style="position:absolute;left:119486;top:12044;width:15672;height:5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" fillcolor="white [3212]" strokecolor="black [3213]" strokeweight="1pt">
                  <v:textbox>
                    <w:txbxContent>
                      <w:p w14:paraId="2B256C53" w14:textId="6D624CDB" w:rsidR="0089283A" w:rsidRDefault="0089283A" w:rsidP="0089283A">
                        <w:pPr>
                          <w:spacing w:line="252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Organismo di Vigilanza ODV</w:t>
                        </w:r>
                      </w:p>
                      <w:p w14:paraId="55B97E33" w14:textId="26CA975A" w:rsidR="0089283A" w:rsidRPr="0089283A" w:rsidRDefault="0089283A" w:rsidP="0089283A">
                        <w:pPr>
                          <w:spacing w:line="252" w:lineRule="auto"/>
                          <w:jc w:val="center"/>
                          <w:rPr>
                            <w:b/>
                            <w:bCs/>
                          </w:rPr>
                        </w:pPr>
                        <w:r w:rsidRPr="0089283A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Angela Cor</w:t>
                        </w:r>
                        <w:r w:rsidR="000A04EC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e</w:t>
                        </w:r>
                        <w:r w:rsidRPr="0089283A">
                          <w:rPr>
                            <w:rFonts w:eastAsia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ngia</w:t>
                        </w:r>
                      </w:p>
                    </w:txbxContent>
                  </v:textbox>
                </v:rect>
                <v:line id="Connettore diritto 100" o:spid="_x0000_s1080" style="position:absolute;flip:x;visibility:visible;mso-wrap-style:square" from="84412,16963" to="89027,17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" strokecolor="#5b9bd5 [3204]" strokeweight=".5pt">
                  <v:stroke joinstyle="miter"/>
                </v:line>
                <v:shape id="Casella di testo 34" o:spid="_x0000_s1081" type="#_x0000_t202" style="position:absolute;left:1098;top:81429;width:4143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" fillcolor="white [3201]" stroked="f" strokeweight=".5pt">
                  <v:textbox>
                    <w:txbxContent>
                      <w:p w14:paraId="2E5C2838" w14:textId="2073087D" w:rsidR="00701D4A" w:rsidRDefault="00701D4A" w:rsidP="00701D4A">
                        <w:pPr>
                          <w:pStyle w:val="NormaleWeb"/>
                          <w:spacing w:before="0" w:beforeAutospacing="0" w:after="160" w:afterAutospacing="0" w:line="256" w:lineRule="auto"/>
                        </w:pPr>
                        <w:r w:rsidRPr="00701D4A">
                          <w:rPr>
                            <w:rFonts w:ascii="Calibri" w:eastAsia="Calibri" w:hAnsi="Calibri"/>
                            <w:b/>
                          </w:rPr>
                          <w:t>P</w:t>
                        </w:r>
                        <w:r>
                          <w:rPr>
                            <w:rFonts w:ascii="Calibri" w:eastAsia="Calibri" w:hAnsi="Calibri"/>
                          </w:rPr>
                          <w:t xml:space="preserve"> = Preposto</w:t>
                        </w:r>
                        <w:r w:rsidR="00E76A68">
                          <w:rPr>
                            <w:rFonts w:ascii="Calibri" w:eastAsia="Calibri" w:hAnsi="Calibri"/>
                          </w:rPr>
                          <w:t xml:space="preserve"> ai sensi del </w:t>
                        </w:r>
                        <w:proofErr w:type="spellStart"/>
                        <w:r w:rsidR="00E76A68">
                          <w:rPr>
                            <w:rFonts w:ascii="Calibri" w:eastAsia="Calibri" w:hAnsi="Calibri"/>
                          </w:rPr>
                          <w:t>DLgs</w:t>
                        </w:r>
                        <w:proofErr w:type="spellEnd"/>
                        <w:r w:rsidR="00E76A68">
                          <w:rPr>
                            <w:rFonts w:ascii="Calibri" w:eastAsia="Calibri" w:hAnsi="Calibri"/>
                          </w:rPr>
                          <w:t>. 81/08</w:t>
                        </w:r>
                      </w:p>
                      <w:p w14:paraId="207FBF5E" w14:textId="77777777" w:rsidR="00701D4A" w:rsidRDefault="00701D4A" w:rsidP="00701D4A">
                        <w:pPr>
                          <w:pStyle w:val="NormaleWeb"/>
                          <w:spacing w:before="0" w:beforeAutospacing="0" w:after="160" w:afterAutospacing="0" w:line="256" w:lineRule="auto"/>
                        </w:pPr>
                        <w:r>
                          <w:rPr>
                            <w:rFonts w:ascii="Calibri" w:eastAsia="Calibri" w:hAnsi="Calibri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Connettore diritto 33" o:spid="_x0000_s1082" style="position:absolute;visibility:visible;mso-wrap-style:square" from="7918,55039" to="8048,56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" strokecolor="#5b9bd5 [3204]" strokeweight=".5pt">
                  <v:stroke joinstyle="miter"/>
                </v:line>
                <v:rect id="Rettangolo 68" o:spid="_x0000_s1083" style="position:absolute;left:2095;top:56259;width:11906;height:5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" fillcolor="white [3212]" strokecolor="black [3213]" strokeweight="1pt">
                  <v:textbox>
                    <w:txbxContent>
                      <w:p w14:paraId="61E66766" w14:textId="1D4CAB68" w:rsidR="00095771" w:rsidRP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095771"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Controllo di Gestione</w:t>
                        </w:r>
                      </w:p>
                      <w:p w14:paraId="5F19A485" w14:textId="77777777" w:rsid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  <w:p w14:paraId="75C974CE" w14:textId="0D7D36FA" w:rsidR="00095771" w:rsidRP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b/>
                            <w:color w:val="000000"/>
                            <w:sz w:val="18"/>
                            <w:szCs w:val="18"/>
                          </w:rPr>
                          <w:t>Roberto Botta</w:t>
                        </w:r>
                      </w:p>
                      <w:p w14:paraId="4C92F1A8" w14:textId="77777777" w:rsid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  <w:p w14:paraId="3C4D8662" w14:textId="77777777" w:rsid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  <w:p w14:paraId="05293AF7" w14:textId="77777777" w:rsid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rect>
                <v:line id="Connettore diritto 35" o:spid="_x0000_s1084" style="position:absolute;flip:y;visibility:visible;mso-wrap-style:square" from="16383,62579" to="17695,62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" strokecolor="#5b9bd5 [3204]" strokeweight=".5pt">
                  <v:stroke joinstyle="miter"/>
                </v:line>
                <v:rect id="Rettangolo 70" o:spid="_x0000_s1085" style="position:absolute;left:17695;top:59708;width:13361;height:8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" fillcolor="white [3212]" strokecolor="black [3213]" strokeweight="1pt">
                  <v:textbox>
                    <w:txbxContent>
                      <w:p w14:paraId="181109A7" w14:textId="77777777" w:rsidR="00D01C11" w:rsidRDefault="00D01C1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Ragioneria</w:t>
                        </w:r>
                      </w:p>
                      <w:p w14:paraId="6D939179" w14:textId="0150E941" w:rsidR="00095771" w:rsidRPr="00095771" w:rsidRDefault="0009577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eastAsia="Calibri" w:hAnsiTheme="minorHAnsi"/>
                            <w:color w:val="000000"/>
                            <w:sz w:val="18"/>
                            <w:szCs w:val="18"/>
                          </w:rPr>
                          <w:t>Bilancio - Contabilità</w:t>
                        </w:r>
                      </w:p>
                      <w:p w14:paraId="5140CCD6" w14:textId="141F7EE2" w:rsidR="00095771" w:rsidRPr="00D01C11" w:rsidRDefault="00D01C11" w:rsidP="00095771">
                        <w:pPr>
                          <w:pStyle w:val="NormaleWeb"/>
                          <w:spacing w:before="0" w:beforeAutospacing="0" w:after="0" w:afterAutospacing="0" w:line="252" w:lineRule="auto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D01C11"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Studio</w:t>
                        </w:r>
                      </w:p>
                      <w:p w14:paraId="3DFF0D93" w14:textId="6FDC1425" w:rsidR="00095771" w:rsidRPr="00095771" w:rsidRDefault="00D01C11" w:rsidP="00095771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Dr.ssa </w:t>
                        </w:r>
                        <w:r w:rsidR="00095771">
                          <w:rPr>
                            <w:rFonts w:asciiTheme="minorHAnsi" w:hAnsiTheme="minorHAns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Antonella D’Aniello</w:t>
                        </w:r>
                      </w:p>
                    </w:txbxContent>
                  </v:textbox>
                </v:rect>
                <v:shape id="Connettore 4 47" o:spid="_x0000_s1086" type="#_x0000_t34" style="position:absolute;left:117371;top:81862;width:7501;height:4883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" adj="21222" strokecolor="#5b9bd5 [3204]" strokeweight=".5pt"/>
                <v:line id="Connettore diritto 225217190" o:spid="_x0000_s1087" style="position:absolute;visibility:visible;mso-wrap-style:square" from="109307,21613" to="109497,343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" strokecolor="black [3200]" strokeweight=".5pt">
                  <v:stroke joinstyle="miter"/>
                </v:line>
                <v:line id="Connettore diritto 1211724965" o:spid="_x0000_s1088" style="position:absolute;visibility:visible;mso-wrap-style:square" from="83515,28392" to="89058,28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" strokecolor="#5b9bd5 [3204]" strokeweight=".5pt">
                  <v:stroke joinstyle="miter"/>
                </v:line>
                <w10:anchorlock/>
              </v:group>
            </w:pict>
          </mc:Fallback>
        </mc:AlternateContent>
      </w:r>
    </w:p>
    <w:sectPr w:rsidR="004538F6" w:rsidSect="00BE088B">
      <w:headerReference w:type="default" r:id="rId8"/>
      <w:pgSz w:w="23808" w:h="16840" w:orient="landscape" w:code="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7A567" w14:textId="77777777" w:rsidR="00BA457A" w:rsidRDefault="00BA457A" w:rsidP="00BE088B">
      <w:pPr>
        <w:spacing w:after="0" w:line="240" w:lineRule="auto"/>
      </w:pPr>
      <w:r>
        <w:separator/>
      </w:r>
    </w:p>
  </w:endnote>
  <w:endnote w:type="continuationSeparator" w:id="0">
    <w:p w14:paraId="1DAF9F3F" w14:textId="77777777" w:rsidR="00BA457A" w:rsidRDefault="00BA457A" w:rsidP="00BE0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F0A37" w14:textId="77777777" w:rsidR="00BA457A" w:rsidRDefault="00BA457A" w:rsidP="00BE088B">
      <w:pPr>
        <w:spacing w:after="0" w:line="240" w:lineRule="auto"/>
      </w:pPr>
      <w:r>
        <w:separator/>
      </w:r>
    </w:p>
  </w:footnote>
  <w:footnote w:type="continuationSeparator" w:id="0">
    <w:p w14:paraId="6ACCAC7B" w14:textId="77777777" w:rsidR="00BA457A" w:rsidRDefault="00BA457A" w:rsidP="00BE0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640"/>
      <w:gridCol w:w="17606"/>
    </w:tblGrid>
    <w:tr w:rsidR="00BE088B" w14:paraId="725EB8F7" w14:textId="77777777" w:rsidTr="00110143">
      <w:trPr>
        <w:trHeight w:val="699"/>
      </w:trPr>
      <w:tc>
        <w:tcPr>
          <w:tcW w:w="3640" w:type="dxa"/>
        </w:tcPr>
        <w:tbl>
          <w:tblPr>
            <w:tblW w:w="3316" w:type="dxa"/>
            <w:tblInd w:w="108" w:type="dxa"/>
            <w:tblLook w:val="01E0" w:firstRow="1" w:lastRow="1" w:firstColumn="1" w:lastColumn="1" w:noHBand="0" w:noVBand="0"/>
          </w:tblPr>
          <w:tblGrid>
            <w:gridCol w:w="3316"/>
          </w:tblGrid>
          <w:tr w:rsidR="00BE088B" w14:paraId="178956E6" w14:textId="77777777" w:rsidTr="00DA5D1B">
            <w:trPr>
              <w:cantSplit/>
              <w:trHeight w:val="1275"/>
            </w:trPr>
            <w:tc>
              <w:tcPr>
                <w:tcW w:w="3316" w:type="dxa"/>
              </w:tcPr>
              <w:p w14:paraId="335C6EA1" w14:textId="77777777" w:rsidR="00BE088B" w:rsidRDefault="00BE088B" w:rsidP="00BE088B">
                <w:pPr>
                  <w:pStyle w:val="Intestazione"/>
                  <w:tabs>
                    <w:tab w:val="clear" w:pos="4819"/>
                  </w:tabs>
                </w:pPr>
                <w:r w:rsidRPr="0089029E">
                  <w:rPr>
                    <w:szCs w:val="16"/>
                  </w:rPr>
                  <w:t>Consorzio Impegno Sociale</w:t>
                </w:r>
              </w:p>
              <w:p w14:paraId="7C0CF113" w14:textId="77777777" w:rsidR="00BE088B" w:rsidRPr="00B5178C" w:rsidRDefault="00BE088B" w:rsidP="00BE088B">
                <w:pPr>
                  <w:pStyle w:val="Intestazione"/>
                  <w:jc w:val="center"/>
                  <w:rPr>
                    <w:rFonts w:ascii="Century Gothic" w:hAnsi="Century Gothic" w:cs="Tahoma"/>
                  </w:rPr>
                </w:pPr>
                <w:r>
                  <w:rPr>
                    <w:noProof/>
                    <w:szCs w:val="16"/>
                    <w:lang w:eastAsia="it-IT"/>
                  </w:rPr>
                  <w:drawing>
                    <wp:anchor distT="0" distB="0" distL="114300" distR="114300" simplePos="0" relativeHeight="251661312" behindDoc="0" locked="0" layoutInCell="1" allowOverlap="1" wp14:anchorId="09C9C33C" wp14:editId="1C538A73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26670</wp:posOffset>
                      </wp:positionV>
                      <wp:extent cx="743585" cy="514985"/>
                      <wp:effectExtent l="19050" t="0" r="0" b="0"/>
                      <wp:wrapSquare wrapText="right"/>
                      <wp:docPr id="4" name="Immagine 3" descr="LogoCSE copi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CSE copia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3585" cy="51498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</w:tc>
          </w:tr>
        </w:tbl>
        <w:p w14:paraId="0AD765BD" w14:textId="77777777" w:rsidR="00BE088B" w:rsidRDefault="00BE088B">
          <w:pPr>
            <w:pStyle w:val="Intestazione"/>
          </w:pPr>
        </w:p>
      </w:tc>
      <w:tc>
        <w:tcPr>
          <w:tcW w:w="17731" w:type="dxa"/>
          <w:vAlign w:val="center"/>
        </w:tcPr>
        <w:p w14:paraId="0466AF46" w14:textId="403CBAC7" w:rsidR="00BE088B" w:rsidRPr="00BE088B" w:rsidRDefault="00110143" w:rsidP="00BE088B">
          <w:pPr>
            <w:pStyle w:val="Intestazione"/>
            <w:jc w:val="center"/>
            <w:rPr>
              <w:b/>
              <w:sz w:val="40"/>
              <w:szCs w:val="40"/>
            </w:rPr>
          </w:pPr>
          <w:r>
            <w:rPr>
              <w:b/>
              <w:sz w:val="40"/>
              <w:szCs w:val="40"/>
            </w:rPr>
            <w:t>MDM</w:t>
          </w:r>
          <w:r w:rsidR="00907E70">
            <w:rPr>
              <w:b/>
              <w:sz w:val="40"/>
              <w:szCs w:val="40"/>
            </w:rPr>
            <w:t xml:space="preserve">01 </w:t>
          </w:r>
          <w:r w:rsidR="00B14D7B">
            <w:rPr>
              <w:b/>
              <w:sz w:val="40"/>
              <w:szCs w:val="40"/>
            </w:rPr>
            <w:t>–</w:t>
          </w:r>
          <w:r w:rsidR="00907E70">
            <w:rPr>
              <w:b/>
              <w:sz w:val="40"/>
              <w:szCs w:val="40"/>
            </w:rPr>
            <w:t xml:space="preserve"> </w:t>
          </w:r>
          <w:r w:rsidR="00BE088B" w:rsidRPr="00BE088B">
            <w:rPr>
              <w:b/>
              <w:sz w:val="40"/>
              <w:szCs w:val="40"/>
            </w:rPr>
            <w:t>ORGANIGRAMMA</w:t>
          </w:r>
          <w:r w:rsidR="00B14D7B">
            <w:rPr>
              <w:b/>
              <w:sz w:val="40"/>
              <w:szCs w:val="40"/>
            </w:rPr>
            <w:t xml:space="preserve"> </w:t>
          </w:r>
          <w:r w:rsidR="00B14D7B" w:rsidRPr="00B14D7B">
            <w:rPr>
              <w:sz w:val="20"/>
              <w:szCs w:val="20"/>
            </w:rPr>
            <w:t xml:space="preserve">approvato con </w:t>
          </w:r>
          <w:r w:rsidR="00B14D7B" w:rsidRPr="00ED2263">
            <w:rPr>
              <w:sz w:val="20"/>
              <w:szCs w:val="20"/>
            </w:rPr>
            <w:t xml:space="preserve">delibera </w:t>
          </w:r>
          <w:proofErr w:type="spellStart"/>
          <w:r w:rsidR="00B14D7B" w:rsidRPr="00ED2263">
            <w:rPr>
              <w:sz w:val="20"/>
              <w:szCs w:val="20"/>
            </w:rPr>
            <w:t>C.d.A</w:t>
          </w:r>
          <w:proofErr w:type="spellEnd"/>
          <w:r w:rsidR="00B14D7B" w:rsidRPr="00ED2263">
            <w:rPr>
              <w:sz w:val="20"/>
              <w:szCs w:val="20"/>
            </w:rPr>
            <w:t xml:space="preserve"> n.</w:t>
          </w:r>
          <w:r w:rsidR="00ED2263" w:rsidRPr="00ED2263">
            <w:rPr>
              <w:sz w:val="20"/>
              <w:szCs w:val="20"/>
            </w:rPr>
            <w:t>8</w:t>
          </w:r>
          <w:r w:rsidR="00B14D7B" w:rsidRPr="00ED2263">
            <w:rPr>
              <w:sz w:val="20"/>
              <w:szCs w:val="20"/>
            </w:rPr>
            <w:t xml:space="preserve"> </w:t>
          </w:r>
          <w:r w:rsidR="004C36F1" w:rsidRPr="00ED2263">
            <w:rPr>
              <w:sz w:val="20"/>
              <w:szCs w:val="20"/>
            </w:rPr>
            <w:t>del 06</w:t>
          </w:r>
          <w:r w:rsidR="004C36F1">
            <w:rPr>
              <w:sz w:val="20"/>
              <w:szCs w:val="20"/>
            </w:rPr>
            <w:t>.02.26</w:t>
          </w:r>
        </w:p>
      </w:tc>
    </w:tr>
  </w:tbl>
  <w:p w14:paraId="36EABFD6" w14:textId="77777777" w:rsidR="00BE088B" w:rsidRDefault="00BE088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1540"/>
    <w:multiLevelType w:val="hybridMultilevel"/>
    <w:tmpl w:val="A54608CE"/>
    <w:lvl w:ilvl="0" w:tplc="AF28029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A56060A"/>
    <w:multiLevelType w:val="hybridMultilevel"/>
    <w:tmpl w:val="E946E8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B187B"/>
    <w:multiLevelType w:val="hybridMultilevel"/>
    <w:tmpl w:val="B498B90A"/>
    <w:lvl w:ilvl="0" w:tplc="482406A8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9300ABB"/>
    <w:multiLevelType w:val="hybridMultilevel"/>
    <w:tmpl w:val="04D47184"/>
    <w:lvl w:ilvl="0" w:tplc="D190253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110781">
    <w:abstractNumId w:val="3"/>
  </w:num>
  <w:num w:numId="2" w16cid:durableId="2017153418">
    <w:abstractNumId w:val="1"/>
  </w:num>
  <w:num w:numId="3" w16cid:durableId="2098675830">
    <w:abstractNumId w:val="0"/>
  </w:num>
  <w:num w:numId="4" w16cid:durableId="1128933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B"/>
    <w:rsid w:val="0004181E"/>
    <w:rsid w:val="00057EE9"/>
    <w:rsid w:val="00060306"/>
    <w:rsid w:val="00095771"/>
    <w:rsid w:val="000A04EC"/>
    <w:rsid w:val="000B076B"/>
    <w:rsid w:val="000F0ECA"/>
    <w:rsid w:val="00110143"/>
    <w:rsid w:val="0013500A"/>
    <w:rsid w:val="0014483B"/>
    <w:rsid w:val="001839E0"/>
    <w:rsid w:val="00196CA1"/>
    <w:rsid w:val="001D70B1"/>
    <w:rsid w:val="001E421E"/>
    <w:rsid w:val="00216B89"/>
    <w:rsid w:val="002A1574"/>
    <w:rsid w:val="00311688"/>
    <w:rsid w:val="003632FE"/>
    <w:rsid w:val="00367E2D"/>
    <w:rsid w:val="003A0A46"/>
    <w:rsid w:val="00405E6A"/>
    <w:rsid w:val="00414470"/>
    <w:rsid w:val="004538F6"/>
    <w:rsid w:val="004C36F1"/>
    <w:rsid w:val="004C7AEC"/>
    <w:rsid w:val="004D3985"/>
    <w:rsid w:val="004E6E00"/>
    <w:rsid w:val="005212FE"/>
    <w:rsid w:val="00526D0D"/>
    <w:rsid w:val="00531621"/>
    <w:rsid w:val="00543823"/>
    <w:rsid w:val="00577331"/>
    <w:rsid w:val="005A1FED"/>
    <w:rsid w:val="00601820"/>
    <w:rsid w:val="00613209"/>
    <w:rsid w:val="00625372"/>
    <w:rsid w:val="00697339"/>
    <w:rsid w:val="006C36B9"/>
    <w:rsid w:val="00701D4A"/>
    <w:rsid w:val="007221CB"/>
    <w:rsid w:val="00794373"/>
    <w:rsid w:val="007A0E47"/>
    <w:rsid w:val="007C2697"/>
    <w:rsid w:val="007D450D"/>
    <w:rsid w:val="00830C35"/>
    <w:rsid w:val="00856E9A"/>
    <w:rsid w:val="0089283A"/>
    <w:rsid w:val="008B7610"/>
    <w:rsid w:val="008E7305"/>
    <w:rsid w:val="00907E70"/>
    <w:rsid w:val="00923099"/>
    <w:rsid w:val="00950149"/>
    <w:rsid w:val="00991A56"/>
    <w:rsid w:val="009A0343"/>
    <w:rsid w:val="009C5EFA"/>
    <w:rsid w:val="009C7994"/>
    <w:rsid w:val="009E0D7D"/>
    <w:rsid w:val="009F4002"/>
    <w:rsid w:val="00A227A5"/>
    <w:rsid w:val="00A42CE4"/>
    <w:rsid w:val="00A516FB"/>
    <w:rsid w:val="00A84CAF"/>
    <w:rsid w:val="00AB12C6"/>
    <w:rsid w:val="00AC4094"/>
    <w:rsid w:val="00B14D7B"/>
    <w:rsid w:val="00B2573B"/>
    <w:rsid w:val="00B33AF3"/>
    <w:rsid w:val="00BA457A"/>
    <w:rsid w:val="00BE088B"/>
    <w:rsid w:val="00BE6244"/>
    <w:rsid w:val="00BF050B"/>
    <w:rsid w:val="00C0238E"/>
    <w:rsid w:val="00C10B24"/>
    <w:rsid w:val="00C27F7D"/>
    <w:rsid w:val="00C656A8"/>
    <w:rsid w:val="00C90155"/>
    <w:rsid w:val="00C909A7"/>
    <w:rsid w:val="00CB07F8"/>
    <w:rsid w:val="00CC03FD"/>
    <w:rsid w:val="00CC0C91"/>
    <w:rsid w:val="00D01C11"/>
    <w:rsid w:val="00D22CD6"/>
    <w:rsid w:val="00D36B04"/>
    <w:rsid w:val="00D4016F"/>
    <w:rsid w:val="00D8424B"/>
    <w:rsid w:val="00D85209"/>
    <w:rsid w:val="00D93740"/>
    <w:rsid w:val="00E50D4D"/>
    <w:rsid w:val="00E660E4"/>
    <w:rsid w:val="00E76A68"/>
    <w:rsid w:val="00E8797D"/>
    <w:rsid w:val="00E94083"/>
    <w:rsid w:val="00EB4EAC"/>
    <w:rsid w:val="00EC23C6"/>
    <w:rsid w:val="00EC2824"/>
    <w:rsid w:val="00ED2263"/>
    <w:rsid w:val="00ED379E"/>
    <w:rsid w:val="00EF17D0"/>
    <w:rsid w:val="00F10600"/>
    <w:rsid w:val="00F56AE5"/>
    <w:rsid w:val="00F71565"/>
    <w:rsid w:val="00FA3C99"/>
    <w:rsid w:val="00FB47DD"/>
    <w:rsid w:val="00FC45A8"/>
    <w:rsid w:val="00FE6FC2"/>
    <w:rsid w:val="00FF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632E6"/>
  <w15:docId w15:val="{F136E2BC-23A4-4654-964F-A5B92C991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E08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88B"/>
  </w:style>
  <w:style w:type="paragraph" w:styleId="Pidipagina">
    <w:name w:val="footer"/>
    <w:basedOn w:val="Normale"/>
    <w:link w:val="PidipaginaCarattere"/>
    <w:uiPriority w:val="99"/>
    <w:unhideWhenUsed/>
    <w:rsid w:val="00BE08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088B"/>
  </w:style>
  <w:style w:type="table" w:styleId="Grigliatabella">
    <w:name w:val="Table Grid"/>
    <w:basedOn w:val="Tabellanormale"/>
    <w:uiPriority w:val="39"/>
    <w:rsid w:val="00BE0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E08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7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7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25BE0-6F80-4923-BA23-42875840F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 Magri</dc:creator>
  <cp:lastModifiedBy>Roberto Botta</cp:lastModifiedBy>
  <cp:revision>5</cp:revision>
  <cp:lastPrinted>2026-02-03T10:23:00Z</cp:lastPrinted>
  <dcterms:created xsi:type="dcterms:W3CDTF">2025-12-30T11:36:00Z</dcterms:created>
  <dcterms:modified xsi:type="dcterms:W3CDTF">2026-02-03T10:23:00Z</dcterms:modified>
</cp:coreProperties>
</file>